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39546" w14:textId="77777777" w:rsidR="00065A6B" w:rsidRDefault="00244CBF" w:rsidP="00BD51F2">
      <w:pPr>
        <w:jc w:val="center"/>
        <w:rPr>
          <w:b/>
          <w:sz w:val="32"/>
          <w:szCs w:val="32"/>
        </w:rPr>
      </w:pPr>
      <w:r w:rsidRPr="001B5724">
        <w:rPr>
          <w:b/>
          <w:noProof/>
          <w:lang w:eastAsia="en-GB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54AC8A" wp14:editId="176BEC26">
                <wp:simplePos x="0" y="0"/>
                <wp:positionH relativeFrom="column">
                  <wp:posOffset>7186930</wp:posOffset>
                </wp:positionH>
                <wp:positionV relativeFrom="paragraph">
                  <wp:posOffset>15875</wp:posOffset>
                </wp:positionV>
                <wp:extent cx="1885950" cy="295275"/>
                <wp:effectExtent l="0" t="0" r="19050" b="2857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5950" cy="295275"/>
                        </a:xfrm>
                        <a:prstGeom prst="rect">
                          <a:avLst/>
                        </a:prstGeom>
                        <a:solidFill>
                          <a:srgbClr val="0099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A31E14" w14:textId="12401248" w:rsidR="005F75FB" w:rsidRPr="008E61C5" w:rsidRDefault="005F75FB" w:rsidP="00244CBF">
                            <w:pPr>
                              <w:jc w:val="center"/>
                              <w:rPr>
                                <w:rFonts w:cs="Times New Roman"/>
                                <w:color w:val="009900"/>
                              </w:rPr>
                            </w:pPr>
                            <w:r w:rsidRPr="008E61C5">
                              <w:rPr>
                                <w:rFonts w:cs="Times New Roman"/>
                                <w:color w:val="FFFFFF" w:themeColor="background1"/>
                              </w:rPr>
                              <w:t xml:space="preserve">Timetable </w:t>
                            </w:r>
                            <w:r w:rsidR="00A3076C">
                              <w:rPr>
                                <w:rFonts w:cs="Times New Roman"/>
                                <w:color w:val="FFFFFF" w:themeColor="background1"/>
                              </w:rPr>
                              <w:t>202</w:t>
                            </w:r>
                            <w:r w:rsidR="00CF3C2C">
                              <w:rPr>
                                <w:rFonts w:cs="Times New Roman"/>
                                <w:color w:val="FFFFFF" w:themeColor="background1"/>
                              </w:rPr>
                              <w:t>5 - 2026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54AC8A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565.9pt;margin-top:1.25pt;width:148.5pt;height:2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" fillcolor="#090">
                <v:textbox>
                  <w:txbxContent>
                    <w:p w14:paraId="4CA31E14" w14:textId="12401248" w:rsidR="005F75FB" w:rsidRPr="008E61C5" w:rsidRDefault="005F75FB" w:rsidP="00244CBF">
                      <w:pPr>
                        <w:jc w:val="center"/>
                        <w:rPr>
                          <w:rFonts w:cs="Times New Roman"/>
                          <w:color w:val="009900"/>
                        </w:rPr>
                      </w:pPr>
                      <w:r w:rsidRPr="008E61C5">
                        <w:rPr>
                          <w:rFonts w:cs="Times New Roman"/>
                          <w:color w:val="FFFFFF" w:themeColor="background1"/>
                        </w:rPr>
                        <w:t xml:space="preserve">Timetable </w:t>
                      </w:r>
                      <w:r w:rsidR="00A3076C">
                        <w:rPr>
                          <w:rFonts w:cs="Times New Roman"/>
                          <w:color w:val="FFFFFF" w:themeColor="background1"/>
                        </w:rPr>
                        <w:t>202</w:t>
                      </w:r>
                      <w:r w:rsidR="00CF3C2C">
                        <w:rPr>
                          <w:rFonts w:cs="Times New Roman"/>
                          <w:color w:val="FFFFFF" w:themeColor="background1"/>
                        </w:rPr>
                        <w:t>5 - 2026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224F2242" wp14:editId="50E1F725">
            <wp:simplePos x="0" y="0"/>
            <wp:positionH relativeFrom="margin">
              <wp:posOffset>193040</wp:posOffset>
            </wp:positionH>
            <wp:positionV relativeFrom="margin">
              <wp:posOffset>-3810</wp:posOffset>
            </wp:positionV>
            <wp:extent cx="756285" cy="914400"/>
            <wp:effectExtent l="0" t="0" r="5715" b="0"/>
            <wp:wrapSquare wrapText="bothSides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D336FD" wp14:editId="4CF134A4">
                <wp:simplePos x="0" y="0"/>
                <wp:positionH relativeFrom="column">
                  <wp:posOffset>1790065</wp:posOffset>
                </wp:positionH>
                <wp:positionV relativeFrom="paragraph">
                  <wp:posOffset>3810</wp:posOffset>
                </wp:positionV>
                <wp:extent cx="4411345" cy="390525"/>
                <wp:effectExtent l="19050" t="19050" r="27305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1345" cy="390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0" cap="flat" cmpd="sng" algn="ctr">
                          <a:solidFill>
                            <a:srgbClr val="00B05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440ACE73" w14:textId="77777777" w:rsidR="005F75FB" w:rsidRPr="00F1511C" w:rsidRDefault="005F75FB" w:rsidP="00244CBF">
                            <w:pPr>
                              <w:jc w:val="center"/>
                              <w:rPr>
                                <w:b/>
                                <w:color w:val="00B050"/>
                                <w:sz w:val="36"/>
                                <w:szCs w:val="36"/>
                                <w14:textOutline w14:w="527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1511C">
                              <w:rPr>
                                <w:b/>
                                <w:color w:val="00B050"/>
                                <w:sz w:val="36"/>
                                <w:szCs w:val="36"/>
                                <w14:textOutline w14:w="527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St. Francis Xavier’s RC Primary School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D336FD" id="Text Box 2" o:spid="_x0000_s1027" type="#_x0000_t202" style="position:absolute;left:0;text-align:left;margin-left:140.95pt;margin-top:.3pt;width:347.35pt;height:3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" fillcolor="window" strokecolor="#00b050" strokeweight="2.5pt">
                <v:textbox>
                  <w:txbxContent>
                    <w:p w14:paraId="440ACE73" w14:textId="77777777" w:rsidR="005F75FB" w:rsidRPr="00F1511C" w:rsidRDefault="005F75FB" w:rsidP="00244CBF">
                      <w:pPr>
                        <w:jc w:val="center"/>
                        <w:rPr>
                          <w:b/>
                          <w:color w:val="00B050"/>
                          <w:sz w:val="36"/>
                          <w:szCs w:val="36"/>
                          <w14:textOutline w14:w="527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1511C">
                        <w:rPr>
                          <w:b/>
                          <w:color w:val="00B050"/>
                          <w:sz w:val="36"/>
                          <w:szCs w:val="36"/>
                          <w14:textOutline w14:w="527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St. Francis Xavier’s RC Primary School</w:t>
                      </w:r>
                    </w:p>
                  </w:txbxContent>
                </v:textbox>
              </v:shape>
            </w:pict>
          </mc:Fallback>
        </mc:AlternateContent>
      </w:r>
    </w:p>
    <w:p w14:paraId="0B52854F" w14:textId="77777777" w:rsidR="00F75ABE" w:rsidRPr="00834B3B" w:rsidRDefault="00F75ABE" w:rsidP="00BD51F2">
      <w:pPr>
        <w:jc w:val="center"/>
        <w:rPr>
          <w:b/>
          <w:sz w:val="32"/>
          <w:szCs w:val="32"/>
        </w:rPr>
      </w:pPr>
    </w:p>
    <w:p w14:paraId="77D0EA4F" w14:textId="4D3D05D3" w:rsidR="00F53C4D" w:rsidRDefault="00CF3C2C" w:rsidP="00F53C4D">
      <w:pPr>
        <w:rPr>
          <w:sz w:val="28"/>
          <w:szCs w:val="32"/>
        </w:rPr>
      </w:pPr>
      <w:r w:rsidRPr="00010612">
        <w:rPr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3B0D8A49" wp14:editId="45C8F967">
                <wp:simplePos x="0" y="0"/>
                <wp:positionH relativeFrom="page">
                  <wp:posOffset>6203508</wp:posOffset>
                </wp:positionH>
                <wp:positionV relativeFrom="page">
                  <wp:posOffset>674204</wp:posOffset>
                </wp:positionV>
                <wp:extent cx="4355824" cy="413385"/>
                <wp:effectExtent l="57150" t="38100" r="83185" b="100965"/>
                <wp:wrapSquare wrapText="bothSides"/>
                <wp:docPr id="6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5824" cy="41338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9BBB59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9BBB59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9BBB59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9BBB59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/>
                          <a:tailEnd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08FB7B1C" w14:textId="7F568872" w:rsidR="005F75FB" w:rsidRPr="00010612" w:rsidRDefault="005F75FB" w:rsidP="00244CBF">
                            <w:pPr>
                              <w:spacing w:line="360" w:lineRule="auto"/>
                              <w:rPr>
                                <w:rFonts w:eastAsiaTheme="majorEastAsia" w:cs="Times New Roman"/>
                                <w:iCs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10612">
                              <w:rPr>
                                <w:rFonts w:eastAsiaTheme="majorEastAsia" w:cs="Times New Roman"/>
                                <w:iCs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C</w:t>
                            </w:r>
                            <w:r>
                              <w:rPr>
                                <w:rFonts w:eastAsiaTheme="majorEastAsia" w:cs="Times New Roman"/>
                                <w:iCs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lass </w:t>
                            </w:r>
                            <w:r w:rsidRPr="00010612">
                              <w:rPr>
                                <w:rFonts w:eastAsiaTheme="majorEastAsia" w:cs="Times New Roman"/>
                                <w:iCs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Teacher:   </w:t>
                            </w:r>
                            <w:r w:rsidRPr="00BC65A0">
                              <w:rPr>
                                <w:rFonts w:eastAsiaTheme="majorEastAsia" w:cs="Times New Roman"/>
                                <w:iCs/>
                                <w:sz w:val="20"/>
                                <w:szCs w:val="20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M</w:t>
                            </w:r>
                            <w:r w:rsidR="00CF3C2C">
                              <w:rPr>
                                <w:rFonts w:eastAsiaTheme="majorEastAsia" w:cs="Times New Roman"/>
                                <w:iCs/>
                                <w:sz w:val="20"/>
                                <w:szCs w:val="20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iss Burgess/ Miss Smith </w:t>
                            </w:r>
                            <w:r w:rsidRPr="00010612">
                              <w:rPr>
                                <w:rFonts w:eastAsiaTheme="majorEastAsia" w:cs="Times New Roman"/>
                                <w:iCs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TA:</w:t>
                            </w:r>
                            <w:r>
                              <w:rPr>
                                <w:rFonts w:eastAsiaTheme="majorEastAsia" w:cs="Times New Roman"/>
                                <w:iCs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BC65A0">
                              <w:rPr>
                                <w:rFonts w:eastAsiaTheme="majorEastAsia" w:cs="Times New Roman"/>
                                <w:iCs/>
                                <w:sz w:val="20"/>
                                <w:szCs w:val="20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Mrs Rider</w:t>
                            </w:r>
                            <w:r w:rsidR="00CF3C2C">
                              <w:rPr>
                                <w:rFonts w:eastAsiaTheme="majorEastAsia" w:cs="Times New Roman"/>
                                <w:iCs/>
                                <w:sz w:val="20"/>
                                <w:szCs w:val="20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/ Mrs Anderson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0D8A49" id="_x0000_s1028" type="#_x0000_t202" style="position:absolute;margin-left:488.45pt;margin-top:53.1pt;width:343pt;height:32.5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" o:allowincell="f" fillcolor="#dafda7" strokecolor="#98b954">
                <v:fill color2="#f5ffe6" rotate="t" angle="180" colors="0 #dafda7;22938f #e4fdc2;1 #f5ffe6" focus="100%" type="gradient"/>
                <v:shadow on="t" color="black" opacity="24903f" origin=",.5" offset="0,.55556mm"/>
                <v:textbox inset="10.8pt,7.2pt,10.8pt,7.2pt">
                  <w:txbxContent>
                    <w:p w14:paraId="08FB7B1C" w14:textId="7F568872" w:rsidR="005F75FB" w:rsidRPr="00010612" w:rsidRDefault="005F75FB" w:rsidP="00244CBF">
                      <w:pPr>
                        <w:spacing w:line="360" w:lineRule="auto"/>
                        <w:rPr>
                          <w:rFonts w:eastAsiaTheme="majorEastAsia" w:cs="Times New Roman"/>
                          <w:iCs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010612">
                        <w:rPr>
                          <w:rFonts w:eastAsiaTheme="majorEastAsia" w:cs="Times New Roman"/>
                          <w:iCs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C</w:t>
                      </w:r>
                      <w:r>
                        <w:rPr>
                          <w:rFonts w:eastAsiaTheme="majorEastAsia" w:cs="Times New Roman"/>
                          <w:iCs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lass </w:t>
                      </w:r>
                      <w:r w:rsidRPr="00010612">
                        <w:rPr>
                          <w:rFonts w:eastAsiaTheme="majorEastAsia" w:cs="Times New Roman"/>
                          <w:iCs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Teacher:   </w:t>
                      </w:r>
                      <w:r w:rsidRPr="00BC65A0">
                        <w:rPr>
                          <w:rFonts w:eastAsiaTheme="majorEastAsia" w:cs="Times New Roman"/>
                          <w:iCs/>
                          <w:sz w:val="20"/>
                          <w:szCs w:val="20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M</w:t>
                      </w:r>
                      <w:r w:rsidR="00CF3C2C">
                        <w:rPr>
                          <w:rFonts w:eastAsiaTheme="majorEastAsia" w:cs="Times New Roman"/>
                          <w:iCs/>
                          <w:sz w:val="20"/>
                          <w:szCs w:val="20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iss Burgess/ Miss Smith </w:t>
                      </w:r>
                      <w:r w:rsidRPr="00010612">
                        <w:rPr>
                          <w:rFonts w:eastAsiaTheme="majorEastAsia" w:cs="Times New Roman"/>
                          <w:iCs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TA:</w:t>
                      </w:r>
                      <w:r>
                        <w:rPr>
                          <w:rFonts w:eastAsiaTheme="majorEastAsia" w:cs="Times New Roman"/>
                          <w:iCs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BC65A0">
                        <w:rPr>
                          <w:rFonts w:eastAsiaTheme="majorEastAsia" w:cs="Times New Roman"/>
                          <w:iCs/>
                          <w:sz w:val="20"/>
                          <w:szCs w:val="20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Mrs Rider</w:t>
                      </w:r>
                      <w:r w:rsidR="00CF3C2C">
                        <w:rPr>
                          <w:rFonts w:eastAsiaTheme="majorEastAsia" w:cs="Times New Roman"/>
                          <w:iCs/>
                          <w:sz w:val="20"/>
                          <w:szCs w:val="20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/ Mrs Anderson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244CBF" w:rsidRPr="00010612">
        <w:rPr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5C7D6246" wp14:editId="6ED66178">
                <wp:simplePos x="0" y="0"/>
                <wp:positionH relativeFrom="page">
                  <wp:posOffset>4754880</wp:posOffset>
                </wp:positionH>
                <wp:positionV relativeFrom="page">
                  <wp:posOffset>685800</wp:posOffset>
                </wp:positionV>
                <wp:extent cx="1051560" cy="434975"/>
                <wp:effectExtent l="0" t="0" r="15240" b="2222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1560" cy="434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0266393C" w14:textId="335770DC" w:rsidR="005F75FB" w:rsidRPr="00315476" w:rsidRDefault="005F75FB" w:rsidP="00244CBF">
                            <w:pPr>
                              <w:spacing w:line="360" w:lineRule="auto"/>
                              <w:rPr>
                                <w:rFonts w:eastAsiaTheme="majorEastAsia" w:cs="Times New Roman"/>
                                <w:b/>
                                <w:iCs/>
                                <w:sz w:val="32"/>
                                <w:szCs w:val="28"/>
                              </w:rPr>
                            </w:pPr>
                            <w:r w:rsidRPr="00315476">
                              <w:rPr>
                                <w:rFonts w:eastAsiaTheme="majorEastAsia" w:cs="Times New Roman"/>
                                <w:b/>
                                <w:iCs/>
                                <w:sz w:val="32"/>
                                <w:szCs w:val="28"/>
                              </w:rPr>
                              <w:t>Class</w:t>
                            </w:r>
                            <w:r>
                              <w:rPr>
                                <w:rFonts w:eastAsiaTheme="majorEastAsia" w:cs="Times New Roman"/>
                                <w:b/>
                                <w:iCs/>
                                <w:sz w:val="32"/>
                                <w:szCs w:val="28"/>
                              </w:rPr>
                              <w:t xml:space="preserve"> 6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7D6246" id="_x0000_s1029" type="#_x0000_t202" style="position:absolute;margin-left:374.4pt;margin-top:54pt;width:82.8pt;height:34.2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" o:allowincell="f" fillcolor="window" strokecolor="windowText" strokeweight="2pt">
                <v:textbox inset="10.8pt,7.2pt,10.8pt,7.2pt">
                  <w:txbxContent>
                    <w:p w14:paraId="0266393C" w14:textId="335770DC" w:rsidR="005F75FB" w:rsidRPr="00315476" w:rsidRDefault="005F75FB" w:rsidP="00244CBF">
                      <w:pPr>
                        <w:spacing w:line="360" w:lineRule="auto"/>
                        <w:rPr>
                          <w:rFonts w:eastAsiaTheme="majorEastAsia" w:cs="Times New Roman"/>
                          <w:b/>
                          <w:iCs/>
                          <w:sz w:val="32"/>
                          <w:szCs w:val="28"/>
                        </w:rPr>
                      </w:pPr>
                      <w:r w:rsidRPr="00315476">
                        <w:rPr>
                          <w:rFonts w:eastAsiaTheme="majorEastAsia" w:cs="Times New Roman"/>
                          <w:b/>
                          <w:iCs/>
                          <w:sz w:val="32"/>
                          <w:szCs w:val="28"/>
                        </w:rPr>
                        <w:t>Class</w:t>
                      </w:r>
                      <w:r>
                        <w:rPr>
                          <w:rFonts w:eastAsiaTheme="majorEastAsia" w:cs="Times New Roman"/>
                          <w:b/>
                          <w:iCs/>
                          <w:sz w:val="32"/>
                          <w:szCs w:val="28"/>
                        </w:rPr>
                        <w:t xml:space="preserve"> 6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14:paraId="24B9C4E6" w14:textId="2F3B001C" w:rsidR="00244CBF" w:rsidRPr="00D907E3" w:rsidRDefault="00244CBF" w:rsidP="00244CBF">
      <w:pPr>
        <w:rPr>
          <w:b/>
          <w:sz w:val="28"/>
          <w:szCs w:val="28"/>
        </w:rPr>
      </w:pPr>
      <w:r w:rsidRPr="00D907E3">
        <w:rPr>
          <w:b/>
          <w:sz w:val="28"/>
          <w:szCs w:val="28"/>
        </w:rPr>
        <w:t xml:space="preserve">      </w:t>
      </w:r>
      <w:r w:rsidR="00D907E3" w:rsidRPr="00D907E3">
        <w:rPr>
          <w:b/>
          <w:sz w:val="28"/>
          <w:szCs w:val="28"/>
        </w:rPr>
        <w:t>GREEN WEEK</w:t>
      </w:r>
      <w:r w:rsidR="004D6B03">
        <w:rPr>
          <w:b/>
          <w:sz w:val="28"/>
          <w:szCs w:val="28"/>
        </w:rPr>
        <w:t>- WK 1</w:t>
      </w:r>
      <w:r w:rsidRPr="00D907E3">
        <w:rPr>
          <w:b/>
          <w:sz w:val="28"/>
          <w:szCs w:val="28"/>
        </w:rPr>
        <w:t xml:space="preserve">                                                                     </w:t>
      </w:r>
    </w:p>
    <w:p w14:paraId="05C36A20" w14:textId="77777777" w:rsidR="00244CBF" w:rsidRPr="003A1556" w:rsidRDefault="00244CBF" w:rsidP="00244CBF">
      <w:pPr>
        <w:rPr>
          <w:b/>
          <w:szCs w:val="32"/>
        </w:rPr>
      </w:pPr>
    </w:p>
    <w:tbl>
      <w:tblPr>
        <w:tblW w:w="16096" w:type="dxa"/>
        <w:tblInd w:w="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9"/>
        <w:gridCol w:w="492"/>
        <w:gridCol w:w="359"/>
        <w:gridCol w:w="737"/>
        <w:gridCol w:w="567"/>
        <w:gridCol w:w="1843"/>
        <w:gridCol w:w="1247"/>
        <w:gridCol w:w="288"/>
        <w:gridCol w:w="421"/>
        <w:gridCol w:w="1021"/>
        <w:gridCol w:w="2115"/>
        <w:gridCol w:w="407"/>
        <w:gridCol w:w="2127"/>
        <w:gridCol w:w="1906"/>
        <w:gridCol w:w="787"/>
        <w:gridCol w:w="567"/>
        <w:gridCol w:w="16"/>
        <w:gridCol w:w="691"/>
        <w:gridCol w:w="16"/>
      </w:tblGrid>
      <w:tr w:rsidR="00070E99" w:rsidRPr="003A1556" w14:paraId="12826A35" w14:textId="77777777" w:rsidTr="004A7EA2">
        <w:trPr>
          <w:gridAfter w:val="1"/>
          <w:wAfter w:w="16" w:type="dxa"/>
          <w:cantSplit/>
          <w:trHeight w:val="505"/>
        </w:trPr>
        <w:tc>
          <w:tcPr>
            <w:tcW w:w="489" w:type="dxa"/>
            <w:vAlign w:val="center"/>
          </w:tcPr>
          <w:p w14:paraId="34CAF470" w14:textId="77777777" w:rsidR="00070E99" w:rsidRPr="002469FF" w:rsidRDefault="00070E99" w:rsidP="00AF4282">
            <w:pPr>
              <w:jc w:val="center"/>
              <w:rPr>
                <w:b/>
                <w:sz w:val="22"/>
                <w:szCs w:val="32"/>
              </w:rPr>
            </w:pPr>
          </w:p>
        </w:tc>
        <w:tc>
          <w:tcPr>
            <w:tcW w:w="492" w:type="dxa"/>
            <w:vAlign w:val="center"/>
          </w:tcPr>
          <w:p w14:paraId="691049F9" w14:textId="77777777" w:rsidR="00070E99" w:rsidRPr="002469FF" w:rsidRDefault="00070E99" w:rsidP="00AF4282">
            <w:pPr>
              <w:jc w:val="center"/>
              <w:rPr>
                <w:b/>
                <w:sz w:val="22"/>
                <w:szCs w:val="32"/>
              </w:rPr>
            </w:pPr>
          </w:p>
        </w:tc>
        <w:tc>
          <w:tcPr>
            <w:tcW w:w="359" w:type="dxa"/>
            <w:vAlign w:val="center"/>
          </w:tcPr>
          <w:p w14:paraId="30F2B4C4" w14:textId="77777777" w:rsidR="00070E99" w:rsidRPr="00CD5B10" w:rsidRDefault="00070E99" w:rsidP="00AF42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94" w:type="dxa"/>
            <w:gridSpan w:val="4"/>
            <w:vAlign w:val="center"/>
          </w:tcPr>
          <w:p w14:paraId="6A0D9ED7" w14:textId="77777777" w:rsidR="00070E99" w:rsidRPr="00CD5B10" w:rsidRDefault="002459FB" w:rsidP="00114E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9.00 am                                                  10.00 am</w:t>
            </w:r>
            <w:r w:rsidR="00070E99" w:rsidRPr="00CD5B10">
              <w:rPr>
                <w:sz w:val="20"/>
                <w:szCs w:val="20"/>
              </w:rPr>
              <w:t xml:space="preserve">         </w:t>
            </w:r>
            <w:r w:rsidR="00070E99">
              <w:rPr>
                <w:sz w:val="20"/>
                <w:szCs w:val="20"/>
              </w:rPr>
              <w:t xml:space="preserve">                          </w:t>
            </w:r>
            <w:r w:rsidR="00070E99" w:rsidRPr="00CD5B10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709" w:type="dxa"/>
            <w:gridSpan w:val="2"/>
          </w:tcPr>
          <w:p w14:paraId="27937D91" w14:textId="77777777" w:rsidR="00070E99" w:rsidRDefault="00070E99" w:rsidP="00534FFC">
            <w:pPr>
              <w:rPr>
                <w:sz w:val="22"/>
                <w:szCs w:val="32"/>
              </w:rPr>
            </w:pPr>
          </w:p>
        </w:tc>
        <w:tc>
          <w:tcPr>
            <w:tcW w:w="3136" w:type="dxa"/>
            <w:gridSpan w:val="2"/>
            <w:vAlign w:val="center"/>
          </w:tcPr>
          <w:p w14:paraId="6044E6E3" w14:textId="77777777" w:rsidR="00070E99" w:rsidRPr="00CD5B10" w:rsidRDefault="00070E99" w:rsidP="00534FFC">
            <w:pPr>
              <w:rPr>
                <w:sz w:val="20"/>
                <w:szCs w:val="32"/>
              </w:rPr>
            </w:pPr>
            <w:r>
              <w:rPr>
                <w:sz w:val="20"/>
                <w:szCs w:val="32"/>
              </w:rPr>
              <w:t xml:space="preserve">10.45 am  </w:t>
            </w:r>
            <w:r w:rsidRPr="00CD5B10">
              <w:rPr>
                <w:sz w:val="20"/>
                <w:szCs w:val="32"/>
              </w:rPr>
              <w:t xml:space="preserve">         </w:t>
            </w:r>
            <w:r w:rsidR="00841DCF">
              <w:rPr>
                <w:sz w:val="20"/>
                <w:szCs w:val="32"/>
              </w:rPr>
              <w:t xml:space="preserve">            </w:t>
            </w:r>
            <w:r w:rsidR="00764270">
              <w:rPr>
                <w:sz w:val="20"/>
                <w:szCs w:val="32"/>
              </w:rPr>
              <w:t xml:space="preserve">    </w:t>
            </w:r>
            <w:r w:rsidRPr="00CD5B10">
              <w:rPr>
                <w:sz w:val="20"/>
                <w:szCs w:val="32"/>
              </w:rPr>
              <w:t xml:space="preserve"> 12.00 pm</w:t>
            </w:r>
          </w:p>
          <w:p w14:paraId="4E5A69AE" w14:textId="77777777" w:rsidR="00070E99" w:rsidRPr="003A1556" w:rsidRDefault="00070E99" w:rsidP="00534FFC">
            <w:pPr>
              <w:rPr>
                <w:sz w:val="22"/>
                <w:szCs w:val="32"/>
              </w:rPr>
            </w:pPr>
            <w:r w:rsidRPr="00CD5B10">
              <w:rPr>
                <w:sz w:val="20"/>
                <w:szCs w:val="32"/>
              </w:rPr>
              <w:t xml:space="preserve">                                    </w:t>
            </w:r>
            <w:r w:rsidR="00764270">
              <w:rPr>
                <w:sz w:val="20"/>
                <w:szCs w:val="32"/>
              </w:rPr>
              <w:t xml:space="preserve">     </w:t>
            </w:r>
            <w:r w:rsidRPr="00CD5B10">
              <w:rPr>
                <w:sz w:val="20"/>
                <w:szCs w:val="32"/>
              </w:rPr>
              <w:t xml:space="preserve">  12.05 pm</w:t>
            </w:r>
          </w:p>
        </w:tc>
        <w:tc>
          <w:tcPr>
            <w:tcW w:w="407" w:type="dxa"/>
          </w:tcPr>
          <w:p w14:paraId="7D952288" w14:textId="77777777" w:rsidR="00070E99" w:rsidRDefault="00070E99" w:rsidP="00357922">
            <w:pPr>
              <w:rPr>
                <w:sz w:val="22"/>
                <w:szCs w:val="32"/>
              </w:rPr>
            </w:pPr>
          </w:p>
        </w:tc>
        <w:tc>
          <w:tcPr>
            <w:tcW w:w="5387" w:type="dxa"/>
            <w:gridSpan w:val="4"/>
            <w:vAlign w:val="center"/>
          </w:tcPr>
          <w:p w14:paraId="5D5AB1F1" w14:textId="6CF42191" w:rsidR="00070E99" w:rsidRPr="003A1556" w:rsidRDefault="00D907E3" w:rsidP="00357922">
            <w:pPr>
              <w:rPr>
                <w:sz w:val="22"/>
                <w:szCs w:val="32"/>
              </w:rPr>
            </w:pPr>
            <w:r>
              <w:rPr>
                <w:sz w:val="20"/>
                <w:szCs w:val="32"/>
              </w:rPr>
              <w:t>1.00-1:30</w:t>
            </w:r>
            <w:r w:rsidR="00070E99" w:rsidRPr="00CD5B10">
              <w:rPr>
                <w:sz w:val="20"/>
                <w:szCs w:val="32"/>
              </w:rPr>
              <w:t xml:space="preserve">                                                             </w:t>
            </w:r>
            <w:r w:rsidR="00070E99">
              <w:rPr>
                <w:sz w:val="20"/>
                <w:szCs w:val="32"/>
              </w:rPr>
              <w:t xml:space="preserve">        </w:t>
            </w:r>
            <w:r w:rsidR="00070E99" w:rsidRPr="00CD5B10">
              <w:rPr>
                <w:sz w:val="20"/>
                <w:szCs w:val="32"/>
              </w:rPr>
              <w:t xml:space="preserve">    3.</w:t>
            </w:r>
            <w:r w:rsidR="005A028B">
              <w:rPr>
                <w:sz w:val="20"/>
                <w:szCs w:val="32"/>
              </w:rPr>
              <w:t>15</w:t>
            </w:r>
            <w:r w:rsidR="00070E99" w:rsidRPr="00CD5B10">
              <w:rPr>
                <w:sz w:val="20"/>
                <w:szCs w:val="32"/>
              </w:rPr>
              <w:t xml:space="preserve"> pm</w:t>
            </w:r>
          </w:p>
        </w:tc>
        <w:tc>
          <w:tcPr>
            <w:tcW w:w="707" w:type="dxa"/>
            <w:gridSpan w:val="2"/>
            <w:vAlign w:val="center"/>
          </w:tcPr>
          <w:p w14:paraId="7B69522C" w14:textId="77777777" w:rsidR="00070E99" w:rsidRPr="003A1556" w:rsidRDefault="00070E99" w:rsidP="00AF4282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3.30</w:t>
            </w:r>
          </w:p>
        </w:tc>
      </w:tr>
      <w:tr w:rsidR="00DB141E" w:rsidRPr="003A1556" w14:paraId="13E56873" w14:textId="77777777" w:rsidTr="004D1D9E">
        <w:trPr>
          <w:cantSplit/>
          <w:trHeight w:val="1684"/>
        </w:trPr>
        <w:tc>
          <w:tcPr>
            <w:tcW w:w="489" w:type="dxa"/>
            <w:textDirection w:val="btLr"/>
          </w:tcPr>
          <w:p w14:paraId="30312F6C" w14:textId="77777777" w:rsidR="00DB141E" w:rsidRPr="002469FF" w:rsidRDefault="00DB141E" w:rsidP="00070E99">
            <w:pPr>
              <w:spacing w:line="276" w:lineRule="auto"/>
              <w:jc w:val="center"/>
              <w:rPr>
                <w:b/>
                <w:sz w:val="22"/>
                <w:szCs w:val="32"/>
              </w:rPr>
            </w:pPr>
            <w:bookmarkStart w:id="0" w:name="_Hlk203031035"/>
            <w:r>
              <w:rPr>
                <w:b/>
                <w:sz w:val="22"/>
                <w:szCs w:val="32"/>
              </w:rPr>
              <w:t>Monday</w:t>
            </w:r>
          </w:p>
        </w:tc>
        <w:tc>
          <w:tcPr>
            <w:tcW w:w="492" w:type="dxa"/>
            <w:vMerge w:val="restart"/>
            <w:textDirection w:val="btLr"/>
          </w:tcPr>
          <w:p w14:paraId="69F5169A" w14:textId="77777777" w:rsidR="00DB141E" w:rsidRPr="002469FF" w:rsidRDefault="00DB141E" w:rsidP="00070E99">
            <w:pPr>
              <w:spacing w:line="276" w:lineRule="auto"/>
              <w:jc w:val="center"/>
              <w:rPr>
                <w:b/>
                <w:sz w:val="22"/>
                <w:szCs w:val="32"/>
              </w:rPr>
            </w:pPr>
          </w:p>
        </w:tc>
        <w:tc>
          <w:tcPr>
            <w:tcW w:w="359" w:type="dxa"/>
            <w:vMerge w:val="restart"/>
            <w:textDirection w:val="btLr"/>
            <w:vAlign w:val="center"/>
          </w:tcPr>
          <w:p w14:paraId="7A710003" w14:textId="6F56DA06" w:rsidR="00DB141E" w:rsidRPr="00614AF7" w:rsidRDefault="00DB141E" w:rsidP="00614AF7">
            <w:pPr>
              <w:ind w:left="113" w:right="113"/>
              <w:jc w:val="center"/>
              <w:rPr>
                <w:sz w:val="20"/>
                <w:szCs w:val="32"/>
              </w:rPr>
            </w:pPr>
            <w:r w:rsidRPr="00AF5AEF">
              <w:rPr>
                <w:sz w:val="18"/>
                <w:szCs w:val="32"/>
              </w:rPr>
              <w:t>8.40 am Gates open. Children int</w:t>
            </w:r>
            <w:r>
              <w:rPr>
                <w:sz w:val="18"/>
                <w:szCs w:val="32"/>
              </w:rPr>
              <w:t>o classrooms.</w:t>
            </w:r>
            <w:r w:rsidR="005F75FB">
              <w:rPr>
                <w:sz w:val="18"/>
                <w:szCs w:val="32"/>
              </w:rPr>
              <w:t xml:space="preserve"> 8.55 am Registration </w:t>
            </w:r>
            <w:r w:rsidR="00BC65A0">
              <w:rPr>
                <w:b/>
                <w:sz w:val="18"/>
                <w:szCs w:val="32"/>
              </w:rPr>
              <w:t>EMM</w:t>
            </w:r>
            <w:r w:rsidR="005F75FB" w:rsidRPr="005F75FB">
              <w:rPr>
                <w:b/>
                <w:sz w:val="18"/>
                <w:szCs w:val="32"/>
              </w:rPr>
              <w:t xml:space="preserve"> (ARITHMETIC)</w:t>
            </w:r>
          </w:p>
        </w:tc>
        <w:tc>
          <w:tcPr>
            <w:tcW w:w="3147" w:type="dxa"/>
            <w:gridSpan w:val="3"/>
            <w:shd w:val="clear" w:color="auto" w:fill="8DB3E2" w:themeFill="text2" w:themeFillTint="66"/>
            <w:vAlign w:val="center"/>
          </w:tcPr>
          <w:p w14:paraId="5C1A6CC6" w14:textId="77777777" w:rsidR="00DB141E" w:rsidRDefault="00DB141E" w:rsidP="007F5F94">
            <w:pPr>
              <w:jc w:val="center"/>
              <w:rPr>
                <w:sz w:val="22"/>
                <w:szCs w:val="32"/>
              </w:rPr>
            </w:pPr>
          </w:p>
          <w:p w14:paraId="7CCBC12A" w14:textId="77777777" w:rsidR="00DB141E" w:rsidRDefault="00DB141E" w:rsidP="007F5F94">
            <w:pPr>
              <w:jc w:val="center"/>
              <w:rPr>
                <w:sz w:val="22"/>
                <w:szCs w:val="32"/>
              </w:rPr>
            </w:pPr>
          </w:p>
          <w:p w14:paraId="2FBE7546" w14:textId="77777777" w:rsidR="00DB141E" w:rsidRDefault="00DB141E" w:rsidP="007F5F94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MATHS</w:t>
            </w:r>
          </w:p>
          <w:p w14:paraId="38A5D293" w14:textId="77777777" w:rsidR="00DB141E" w:rsidRDefault="00DB141E" w:rsidP="007F5F94">
            <w:pPr>
              <w:jc w:val="center"/>
              <w:rPr>
                <w:sz w:val="22"/>
                <w:szCs w:val="32"/>
              </w:rPr>
            </w:pPr>
          </w:p>
          <w:p w14:paraId="4C8C2A91" w14:textId="77777777" w:rsidR="00DB141E" w:rsidRDefault="00DB141E" w:rsidP="007F5F94">
            <w:pPr>
              <w:jc w:val="center"/>
              <w:rPr>
                <w:sz w:val="22"/>
                <w:szCs w:val="32"/>
              </w:rPr>
            </w:pPr>
          </w:p>
          <w:p w14:paraId="3849DC5C" w14:textId="37AAE881" w:rsidR="00DB141E" w:rsidRPr="003A1556" w:rsidRDefault="00DB141E" w:rsidP="006E7BF4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1247" w:type="dxa"/>
            <w:shd w:val="clear" w:color="auto" w:fill="CCCCFF"/>
            <w:textDirection w:val="btLr"/>
            <w:vAlign w:val="center"/>
          </w:tcPr>
          <w:p w14:paraId="04978D8B" w14:textId="44C534CA" w:rsidR="00DB141E" w:rsidRPr="003565E7" w:rsidRDefault="00DB141E" w:rsidP="009363DD">
            <w:pPr>
              <w:spacing w:after="200" w:line="276" w:lineRule="auto"/>
              <w:ind w:left="113" w:right="113"/>
              <w:jc w:val="center"/>
              <w:rPr>
                <w:sz w:val="16"/>
                <w:szCs w:val="32"/>
              </w:rPr>
            </w:pPr>
            <w:r>
              <w:rPr>
                <w:sz w:val="16"/>
                <w:szCs w:val="32"/>
              </w:rPr>
              <w:t>10:00 Assembly</w:t>
            </w:r>
          </w:p>
          <w:p w14:paraId="416D2B3F" w14:textId="6D9FC478" w:rsidR="00DB141E" w:rsidRPr="003565E7" w:rsidRDefault="00DB141E" w:rsidP="00144F1B">
            <w:pPr>
              <w:spacing w:line="276" w:lineRule="auto"/>
              <w:ind w:left="113" w:right="113"/>
              <w:jc w:val="center"/>
              <w:rPr>
                <w:sz w:val="16"/>
                <w:szCs w:val="32"/>
              </w:rPr>
            </w:pPr>
            <w:r>
              <w:rPr>
                <w:sz w:val="16"/>
                <w:szCs w:val="32"/>
              </w:rPr>
              <w:t>LESSON REVIEW</w:t>
            </w:r>
          </w:p>
        </w:tc>
        <w:tc>
          <w:tcPr>
            <w:tcW w:w="288" w:type="dxa"/>
            <w:vMerge w:val="restart"/>
            <w:textDirection w:val="btLr"/>
            <w:vAlign w:val="center"/>
          </w:tcPr>
          <w:p w14:paraId="1420DFEA" w14:textId="77777777" w:rsidR="00DB141E" w:rsidRPr="00A00F00" w:rsidRDefault="00DB141E" w:rsidP="001321CD">
            <w:pPr>
              <w:ind w:left="113" w:right="113"/>
              <w:jc w:val="center"/>
              <w:rPr>
                <w:sz w:val="18"/>
                <w:szCs w:val="32"/>
              </w:rPr>
            </w:pPr>
            <w:r>
              <w:rPr>
                <w:sz w:val="18"/>
                <w:szCs w:val="32"/>
              </w:rPr>
              <w:t xml:space="preserve">10.15 KS2 Break / </w:t>
            </w:r>
            <w:proofErr w:type="gramStart"/>
            <w:r>
              <w:rPr>
                <w:sz w:val="18"/>
                <w:szCs w:val="32"/>
              </w:rPr>
              <w:t>10.30  KS</w:t>
            </w:r>
            <w:proofErr w:type="gramEnd"/>
            <w:r>
              <w:rPr>
                <w:sz w:val="18"/>
                <w:szCs w:val="32"/>
              </w:rPr>
              <w:t>1 Break</w:t>
            </w:r>
          </w:p>
        </w:tc>
        <w:tc>
          <w:tcPr>
            <w:tcW w:w="421" w:type="dxa"/>
            <w:vMerge w:val="restart"/>
            <w:textDirection w:val="btLr"/>
          </w:tcPr>
          <w:p w14:paraId="4C3AC72F" w14:textId="77777777" w:rsidR="00DB141E" w:rsidRPr="00A00F00" w:rsidRDefault="00DB141E" w:rsidP="009363DD">
            <w:pPr>
              <w:ind w:left="113" w:right="113"/>
              <w:jc w:val="center"/>
              <w:rPr>
                <w:sz w:val="18"/>
                <w:szCs w:val="32"/>
              </w:rPr>
            </w:pPr>
            <w:r>
              <w:rPr>
                <w:sz w:val="18"/>
                <w:szCs w:val="32"/>
              </w:rPr>
              <w:t>10.30 am to 10.45 am KS2 Same day maths intervention</w:t>
            </w:r>
          </w:p>
        </w:tc>
        <w:tc>
          <w:tcPr>
            <w:tcW w:w="1021" w:type="dxa"/>
            <w:shd w:val="clear" w:color="auto" w:fill="FDE9D9" w:themeFill="accent6" w:themeFillTint="33"/>
            <w:textDirection w:val="btLr"/>
            <w:vAlign w:val="center"/>
          </w:tcPr>
          <w:p w14:paraId="2D52AFA7" w14:textId="60A28E99" w:rsidR="00DB141E" w:rsidRPr="003A1556" w:rsidRDefault="0091019A" w:rsidP="005F75FB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Handwriting (</w:t>
            </w:r>
            <w:r w:rsidR="00412BFA">
              <w:rPr>
                <w:sz w:val="22"/>
                <w:szCs w:val="32"/>
              </w:rPr>
              <w:t>Spellings</w:t>
            </w:r>
            <w:r>
              <w:rPr>
                <w:sz w:val="22"/>
                <w:szCs w:val="32"/>
              </w:rPr>
              <w:t>)</w:t>
            </w:r>
          </w:p>
        </w:tc>
        <w:tc>
          <w:tcPr>
            <w:tcW w:w="2115" w:type="dxa"/>
            <w:shd w:val="clear" w:color="auto" w:fill="FFFF99"/>
            <w:vAlign w:val="center"/>
          </w:tcPr>
          <w:p w14:paraId="141743EC" w14:textId="075A80CE" w:rsidR="00DB141E" w:rsidRPr="003A1556" w:rsidRDefault="00DB141E" w:rsidP="00D907E3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WRITING</w:t>
            </w:r>
          </w:p>
        </w:tc>
        <w:tc>
          <w:tcPr>
            <w:tcW w:w="407" w:type="dxa"/>
            <w:textDirection w:val="btLr"/>
          </w:tcPr>
          <w:p w14:paraId="58297707" w14:textId="68DD7D28" w:rsidR="00DB141E" w:rsidRDefault="00DB141E" w:rsidP="00EC75D0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Lunch</w:t>
            </w:r>
          </w:p>
          <w:p w14:paraId="49C82DD2" w14:textId="77777777" w:rsidR="00DB141E" w:rsidRDefault="00DB141E" w:rsidP="00EC75D0">
            <w:pPr>
              <w:ind w:left="113" w:right="113"/>
              <w:jc w:val="center"/>
              <w:rPr>
                <w:sz w:val="22"/>
                <w:szCs w:val="32"/>
              </w:rPr>
            </w:pPr>
          </w:p>
        </w:tc>
        <w:tc>
          <w:tcPr>
            <w:tcW w:w="2127" w:type="dxa"/>
            <w:shd w:val="clear" w:color="auto" w:fill="FFFFCC"/>
            <w:vAlign w:val="center"/>
          </w:tcPr>
          <w:p w14:paraId="68E1670A" w14:textId="77777777" w:rsidR="00DB141E" w:rsidRDefault="00007E1C" w:rsidP="00BC65A0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B</w:t>
            </w:r>
            <w:r w:rsidR="00FA33B4">
              <w:rPr>
                <w:sz w:val="22"/>
                <w:szCs w:val="32"/>
              </w:rPr>
              <w:t>ook Talk</w:t>
            </w:r>
          </w:p>
          <w:p w14:paraId="38D249AE" w14:textId="0EC3DA72" w:rsidR="00FA33B4" w:rsidRPr="003A1556" w:rsidRDefault="00FA33B4" w:rsidP="00BC65A0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</w:t>
            </w:r>
            <w:r w:rsidR="009C0CDA">
              <w:rPr>
                <w:sz w:val="22"/>
                <w:szCs w:val="32"/>
              </w:rPr>
              <w:t>30 min)</w:t>
            </w:r>
          </w:p>
        </w:tc>
        <w:tc>
          <w:tcPr>
            <w:tcW w:w="2693" w:type="dxa"/>
            <w:gridSpan w:val="2"/>
            <w:shd w:val="clear" w:color="auto" w:fill="CC66FF"/>
            <w:vAlign w:val="center"/>
          </w:tcPr>
          <w:p w14:paraId="1094885B" w14:textId="77777777" w:rsidR="00DB141E" w:rsidRDefault="00FA33B4" w:rsidP="00FA33B4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R.E</w:t>
            </w:r>
          </w:p>
          <w:p w14:paraId="7A24EE6A" w14:textId="2D6C3378" w:rsidR="00FA33B4" w:rsidRPr="003A1556" w:rsidRDefault="00FA33B4" w:rsidP="00FA33B4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(1.5 hrs)</w:t>
            </w:r>
          </w:p>
        </w:tc>
        <w:tc>
          <w:tcPr>
            <w:tcW w:w="583" w:type="dxa"/>
            <w:gridSpan w:val="2"/>
            <w:vMerge w:val="restart"/>
            <w:textDirection w:val="btLr"/>
            <w:vAlign w:val="center"/>
          </w:tcPr>
          <w:p w14:paraId="51F07A0A" w14:textId="404666B0" w:rsidR="00DB141E" w:rsidRPr="005A028B" w:rsidRDefault="00DB141E" w:rsidP="001E2840">
            <w:pPr>
              <w:ind w:left="113" w:right="113"/>
              <w:jc w:val="center"/>
              <w:rPr>
                <w:b/>
                <w:bCs/>
                <w:sz w:val="22"/>
              </w:rPr>
            </w:pPr>
            <w:r w:rsidRPr="005A028B">
              <w:rPr>
                <w:b/>
                <w:bCs/>
                <w:sz w:val="22"/>
                <w:highlight w:val="yellow"/>
              </w:rPr>
              <w:t>Class Reader at end of day</w:t>
            </w:r>
            <w:r w:rsidR="005A028B" w:rsidRPr="005A028B">
              <w:rPr>
                <w:b/>
                <w:bCs/>
                <w:sz w:val="22"/>
                <w:highlight w:val="yellow"/>
              </w:rPr>
              <w:t xml:space="preserve"> from 3:05-3:15pm</w:t>
            </w:r>
          </w:p>
        </w:tc>
        <w:tc>
          <w:tcPr>
            <w:tcW w:w="707" w:type="dxa"/>
            <w:gridSpan w:val="2"/>
            <w:textDirection w:val="btLr"/>
          </w:tcPr>
          <w:p w14:paraId="7661757E" w14:textId="2973938E" w:rsidR="00DB141E" w:rsidRPr="00AF4282" w:rsidRDefault="00DB141E" w:rsidP="00B810B9">
            <w:pPr>
              <w:ind w:left="113" w:right="113"/>
              <w:jc w:val="center"/>
              <w:rPr>
                <w:sz w:val="20"/>
                <w:szCs w:val="32"/>
              </w:rPr>
            </w:pPr>
            <w:r>
              <w:rPr>
                <w:sz w:val="20"/>
                <w:szCs w:val="32"/>
              </w:rPr>
              <w:t>Staff Meeting</w:t>
            </w:r>
          </w:p>
        </w:tc>
      </w:tr>
      <w:tr w:rsidR="00DB141E" w:rsidRPr="003A1556" w14:paraId="79567FBD" w14:textId="77777777" w:rsidTr="002727D1">
        <w:trPr>
          <w:cantSplit/>
          <w:trHeight w:val="1699"/>
        </w:trPr>
        <w:tc>
          <w:tcPr>
            <w:tcW w:w="489" w:type="dxa"/>
            <w:textDirection w:val="btLr"/>
          </w:tcPr>
          <w:p w14:paraId="62E4B90D" w14:textId="0FB1B8E5" w:rsidR="00DB141E" w:rsidRPr="002469FF" w:rsidRDefault="00DB141E" w:rsidP="00070E99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>
              <w:rPr>
                <w:b/>
                <w:sz w:val="22"/>
                <w:szCs w:val="32"/>
              </w:rPr>
              <w:t>Tuesday</w:t>
            </w:r>
          </w:p>
        </w:tc>
        <w:tc>
          <w:tcPr>
            <w:tcW w:w="492" w:type="dxa"/>
            <w:vMerge/>
            <w:textDirection w:val="btLr"/>
          </w:tcPr>
          <w:p w14:paraId="7B9C072E" w14:textId="77777777" w:rsidR="00DB141E" w:rsidRPr="002469FF" w:rsidRDefault="00DB141E" w:rsidP="00070E99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</w:p>
        </w:tc>
        <w:tc>
          <w:tcPr>
            <w:tcW w:w="359" w:type="dxa"/>
            <w:vMerge/>
            <w:textDirection w:val="btLr"/>
            <w:vAlign w:val="center"/>
          </w:tcPr>
          <w:p w14:paraId="2BCC5949" w14:textId="77777777" w:rsidR="00DB141E" w:rsidRPr="00614AF7" w:rsidRDefault="00DB141E" w:rsidP="00614AF7">
            <w:pPr>
              <w:ind w:left="113" w:right="113"/>
              <w:jc w:val="center"/>
              <w:rPr>
                <w:sz w:val="20"/>
                <w:szCs w:val="32"/>
              </w:rPr>
            </w:pPr>
          </w:p>
        </w:tc>
        <w:tc>
          <w:tcPr>
            <w:tcW w:w="3147" w:type="dxa"/>
            <w:gridSpan w:val="3"/>
            <w:shd w:val="clear" w:color="auto" w:fill="8DB3E2" w:themeFill="text2" w:themeFillTint="66"/>
            <w:vAlign w:val="center"/>
          </w:tcPr>
          <w:p w14:paraId="598A1CCF" w14:textId="77777777" w:rsidR="00DB141E" w:rsidRDefault="00DB141E" w:rsidP="007F5F94">
            <w:pPr>
              <w:jc w:val="center"/>
              <w:rPr>
                <w:sz w:val="22"/>
                <w:szCs w:val="32"/>
              </w:rPr>
            </w:pPr>
          </w:p>
          <w:p w14:paraId="2280227E" w14:textId="77777777" w:rsidR="00DB141E" w:rsidRDefault="00DB141E" w:rsidP="007F5F94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MATHS</w:t>
            </w:r>
          </w:p>
          <w:p w14:paraId="28B807D4" w14:textId="77777777" w:rsidR="00DB141E" w:rsidRDefault="00DB141E" w:rsidP="007F5F94">
            <w:pPr>
              <w:jc w:val="center"/>
              <w:rPr>
                <w:sz w:val="22"/>
                <w:szCs w:val="32"/>
              </w:rPr>
            </w:pPr>
          </w:p>
          <w:p w14:paraId="37111181" w14:textId="34F7DDBE" w:rsidR="00DB141E" w:rsidRPr="003A1556" w:rsidRDefault="00DB141E" w:rsidP="007F5F94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1247" w:type="dxa"/>
            <w:shd w:val="clear" w:color="auto" w:fill="CCCCFF"/>
            <w:textDirection w:val="btLr"/>
            <w:vAlign w:val="center"/>
          </w:tcPr>
          <w:p w14:paraId="17039829" w14:textId="34228597" w:rsidR="00DB141E" w:rsidRPr="003565E7" w:rsidRDefault="00C136B4" w:rsidP="00A97875">
            <w:pPr>
              <w:spacing w:line="276" w:lineRule="auto"/>
              <w:ind w:left="113" w:right="113"/>
              <w:jc w:val="center"/>
              <w:rPr>
                <w:sz w:val="16"/>
                <w:szCs w:val="32"/>
              </w:rPr>
            </w:pPr>
            <w:r>
              <w:rPr>
                <w:sz w:val="16"/>
                <w:szCs w:val="32"/>
              </w:rPr>
              <w:t>10</w:t>
            </w:r>
            <w:r w:rsidR="00A97875">
              <w:rPr>
                <w:sz w:val="16"/>
                <w:szCs w:val="32"/>
              </w:rPr>
              <w:t>.00</w:t>
            </w:r>
            <w:r>
              <w:rPr>
                <w:sz w:val="16"/>
                <w:szCs w:val="32"/>
              </w:rPr>
              <w:t xml:space="preserve"> Collective Worship</w:t>
            </w:r>
          </w:p>
        </w:tc>
        <w:tc>
          <w:tcPr>
            <w:tcW w:w="288" w:type="dxa"/>
            <w:vMerge/>
            <w:textDirection w:val="btLr"/>
          </w:tcPr>
          <w:p w14:paraId="7FF11C6E" w14:textId="77777777" w:rsidR="00DB141E" w:rsidRPr="00A00F00" w:rsidRDefault="00DB141E" w:rsidP="00A00F00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421" w:type="dxa"/>
            <w:vMerge/>
            <w:textDirection w:val="btLr"/>
          </w:tcPr>
          <w:p w14:paraId="5FDCA95C" w14:textId="77777777" w:rsidR="00DB141E" w:rsidRPr="00A00F00" w:rsidRDefault="00DB141E" w:rsidP="00A00F00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1021" w:type="dxa"/>
            <w:shd w:val="clear" w:color="auto" w:fill="FDE9D9" w:themeFill="accent6" w:themeFillTint="33"/>
            <w:textDirection w:val="btLr"/>
          </w:tcPr>
          <w:p w14:paraId="432C0087" w14:textId="06F6C60F" w:rsidR="005F75FB" w:rsidRPr="005F75FB" w:rsidRDefault="0091019A" w:rsidP="00BC65A0">
            <w:pPr>
              <w:ind w:left="113"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Handwriting (</w:t>
            </w:r>
            <w:proofErr w:type="spellStart"/>
            <w:r>
              <w:rPr>
                <w:sz w:val="20"/>
                <w:szCs w:val="20"/>
              </w:rPr>
              <w:t>PenPals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2115" w:type="dxa"/>
            <w:shd w:val="clear" w:color="auto" w:fill="FFFF99"/>
          </w:tcPr>
          <w:p w14:paraId="121AF726" w14:textId="77777777" w:rsidR="00DB141E" w:rsidRPr="00EC3627" w:rsidRDefault="00DB141E" w:rsidP="001321CD">
            <w:pPr>
              <w:jc w:val="center"/>
              <w:rPr>
                <w:sz w:val="18"/>
                <w:szCs w:val="32"/>
              </w:rPr>
            </w:pPr>
          </w:p>
          <w:p w14:paraId="07BD5355" w14:textId="77777777" w:rsidR="00DB141E" w:rsidRDefault="00DB141E" w:rsidP="00D907E3">
            <w:pPr>
              <w:jc w:val="center"/>
              <w:rPr>
                <w:sz w:val="22"/>
                <w:szCs w:val="32"/>
              </w:rPr>
            </w:pPr>
          </w:p>
          <w:p w14:paraId="1165BC21" w14:textId="4C87EFBC" w:rsidR="00242CA3" w:rsidRPr="003A1556" w:rsidRDefault="00DB141E" w:rsidP="002C14A2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WRITING</w:t>
            </w:r>
          </w:p>
        </w:tc>
        <w:tc>
          <w:tcPr>
            <w:tcW w:w="407" w:type="dxa"/>
            <w:textDirection w:val="btLr"/>
            <w:vAlign w:val="center"/>
          </w:tcPr>
          <w:p w14:paraId="0A1D0E97" w14:textId="5016AFDE" w:rsidR="00DB141E" w:rsidRDefault="00DB141E" w:rsidP="00EC75D0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Lunch</w:t>
            </w:r>
          </w:p>
        </w:tc>
        <w:tc>
          <w:tcPr>
            <w:tcW w:w="2127" w:type="dxa"/>
            <w:shd w:val="clear" w:color="auto" w:fill="CC66FF"/>
            <w:vAlign w:val="center"/>
          </w:tcPr>
          <w:p w14:paraId="1E76FF14" w14:textId="217A07EB" w:rsidR="00BC65A0" w:rsidRDefault="009C0CDA" w:rsidP="00BC65A0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R.E</w:t>
            </w:r>
          </w:p>
          <w:p w14:paraId="31E9F064" w14:textId="3F396C8A" w:rsidR="009C0CDA" w:rsidRDefault="009C0CDA" w:rsidP="00BC65A0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 hr)</w:t>
            </w:r>
          </w:p>
          <w:p w14:paraId="7A4AE2FB" w14:textId="4F75993E" w:rsidR="00DB141E" w:rsidRPr="003A1556" w:rsidRDefault="00DB141E" w:rsidP="00A3076C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2693" w:type="dxa"/>
            <w:gridSpan w:val="2"/>
            <w:shd w:val="clear" w:color="auto" w:fill="DAEEF3" w:themeFill="accent5" w:themeFillTint="33"/>
            <w:vAlign w:val="center"/>
          </w:tcPr>
          <w:p w14:paraId="67D3EEE3" w14:textId="361EAAC8" w:rsidR="00BC65A0" w:rsidRDefault="009C0CDA" w:rsidP="00BC65A0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 xml:space="preserve">Computing </w:t>
            </w:r>
          </w:p>
          <w:p w14:paraId="4C475F9E" w14:textId="49C617E6" w:rsidR="009C0CDA" w:rsidRDefault="009C0CDA" w:rsidP="00BC65A0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 hr)</w:t>
            </w:r>
          </w:p>
          <w:p w14:paraId="72057D60" w14:textId="77777777" w:rsidR="00DB141E" w:rsidRPr="003A1556" w:rsidRDefault="00DB141E" w:rsidP="00A3076C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583" w:type="dxa"/>
            <w:gridSpan w:val="2"/>
            <w:vMerge/>
            <w:vAlign w:val="center"/>
          </w:tcPr>
          <w:p w14:paraId="1AC9BA28" w14:textId="3DC60DA0" w:rsidR="00DB141E" w:rsidRPr="003A1556" w:rsidRDefault="00DB141E" w:rsidP="001E2840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707" w:type="dxa"/>
            <w:gridSpan w:val="2"/>
            <w:textDirection w:val="btLr"/>
            <w:vAlign w:val="center"/>
          </w:tcPr>
          <w:p w14:paraId="17E64E4C" w14:textId="083CAD1C" w:rsidR="00DB141E" w:rsidRPr="003A1556" w:rsidRDefault="00DB141E" w:rsidP="00DD6F94">
            <w:pPr>
              <w:ind w:left="113" w:right="113"/>
              <w:jc w:val="center"/>
              <w:rPr>
                <w:sz w:val="22"/>
                <w:szCs w:val="32"/>
              </w:rPr>
            </w:pPr>
          </w:p>
        </w:tc>
      </w:tr>
      <w:tr w:rsidR="00DB141E" w:rsidRPr="005F75FB" w14:paraId="00855B22" w14:textId="77777777" w:rsidTr="00E92FD1">
        <w:trPr>
          <w:cantSplit/>
          <w:trHeight w:val="1684"/>
        </w:trPr>
        <w:tc>
          <w:tcPr>
            <w:tcW w:w="489" w:type="dxa"/>
            <w:textDirection w:val="btLr"/>
          </w:tcPr>
          <w:p w14:paraId="066F7677" w14:textId="649E8CA1" w:rsidR="00DB141E" w:rsidRPr="002469FF" w:rsidRDefault="00DB141E" w:rsidP="00070E99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>
              <w:rPr>
                <w:b/>
                <w:sz w:val="22"/>
                <w:szCs w:val="32"/>
              </w:rPr>
              <w:t>Wednesday</w:t>
            </w:r>
          </w:p>
        </w:tc>
        <w:tc>
          <w:tcPr>
            <w:tcW w:w="492" w:type="dxa"/>
            <w:vMerge/>
            <w:textDirection w:val="btLr"/>
          </w:tcPr>
          <w:p w14:paraId="7D206FFE" w14:textId="77777777" w:rsidR="00DB141E" w:rsidRPr="002469FF" w:rsidRDefault="00DB141E" w:rsidP="00070E99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</w:p>
        </w:tc>
        <w:tc>
          <w:tcPr>
            <w:tcW w:w="359" w:type="dxa"/>
            <w:vMerge/>
            <w:textDirection w:val="btLr"/>
            <w:vAlign w:val="center"/>
          </w:tcPr>
          <w:p w14:paraId="60756F63" w14:textId="77777777" w:rsidR="00DB141E" w:rsidRPr="00614AF7" w:rsidRDefault="00DB141E" w:rsidP="00614AF7">
            <w:pPr>
              <w:ind w:left="113" w:right="113"/>
              <w:jc w:val="center"/>
              <w:rPr>
                <w:sz w:val="20"/>
                <w:szCs w:val="32"/>
              </w:rPr>
            </w:pPr>
          </w:p>
        </w:tc>
        <w:tc>
          <w:tcPr>
            <w:tcW w:w="3147" w:type="dxa"/>
            <w:gridSpan w:val="3"/>
            <w:shd w:val="clear" w:color="auto" w:fill="8DB3E2" w:themeFill="text2" w:themeFillTint="66"/>
            <w:vAlign w:val="center"/>
          </w:tcPr>
          <w:p w14:paraId="143F1C95" w14:textId="77777777" w:rsidR="00DB141E" w:rsidRDefault="00DB141E" w:rsidP="007F5F94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MATHS</w:t>
            </w:r>
          </w:p>
          <w:p w14:paraId="54383E05" w14:textId="77777777" w:rsidR="00DB141E" w:rsidRDefault="00DB141E" w:rsidP="007F5F94">
            <w:pPr>
              <w:jc w:val="center"/>
              <w:rPr>
                <w:sz w:val="22"/>
                <w:szCs w:val="32"/>
              </w:rPr>
            </w:pPr>
          </w:p>
          <w:p w14:paraId="0CB02102" w14:textId="24029FE9" w:rsidR="00DB141E" w:rsidRPr="00CF0ACE" w:rsidRDefault="00DB141E" w:rsidP="007F5F94">
            <w:pPr>
              <w:jc w:val="center"/>
              <w:rPr>
                <w:sz w:val="16"/>
                <w:szCs w:val="32"/>
              </w:rPr>
            </w:pPr>
          </w:p>
        </w:tc>
        <w:tc>
          <w:tcPr>
            <w:tcW w:w="1247" w:type="dxa"/>
            <w:shd w:val="clear" w:color="auto" w:fill="CCCCFF"/>
            <w:textDirection w:val="btLr"/>
            <w:vAlign w:val="center"/>
          </w:tcPr>
          <w:p w14:paraId="5BEEFF60" w14:textId="2DD9BD14" w:rsidR="00DB141E" w:rsidRDefault="004E3C0E" w:rsidP="00A97875">
            <w:pPr>
              <w:spacing w:after="200" w:line="276" w:lineRule="auto"/>
              <w:ind w:left="113" w:right="113"/>
              <w:jc w:val="center"/>
              <w:rPr>
                <w:sz w:val="16"/>
                <w:szCs w:val="32"/>
              </w:rPr>
            </w:pPr>
            <w:r>
              <w:rPr>
                <w:sz w:val="16"/>
                <w:szCs w:val="32"/>
              </w:rPr>
              <w:t xml:space="preserve">                                  </w:t>
            </w:r>
            <w:r w:rsidR="00DB141E">
              <w:rPr>
                <w:sz w:val="16"/>
                <w:szCs w:val="32"/>
              </w:rPr>
              <w:t xml:space="preserve">10:00 </w:t>
            </w:r>
            <w:r w:rsidR="00A97875">
              <w:rPr>
                <w:sz w:val="16"/>
                <w:szCs w:val="32"/>
              </w:rPr>
              <w:t>Collective worship</w:t>
            </w:r>
          </w:p>
          <w:p w14:paraId="5929E3A5" w14:textId="13BD77FA" w:rsidR="00DB141E" w:rsidRPr="003565E7" w:rsidRDefault="00DB141E" w:rsidP="00A97875">
            <w:pPr>
              <w:spacing w:line="276" w:lineRule="auto"/>
              <w:ind w:left="113" w:right="113"/>
              <w:jc w:val="center"/>
              <w:rPr>
                <w:sz w:val="16"/>
                <w:szCs w:val="32"/>
              </w:rPr>
            </w:pPr>
          </w:p>
        </w:tc>
        <w:tc>
          <w:tcPr>
            <w:tcW w:w="288" w:type="dxa"/>
            <w:vMerge/>
            <w:textDirection w:val="btLr"/>
          </w:tcPr>
          <w:p w14:paraId="370F1798" w14:textId="77777777" w:rsidR="00DB141E" w:rsidRPr="00A00F00" w:rsidRDefault="00DB141E" w:rsidP="00A00F00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421" w:type="dxa"/>
            <w:vMerge/>
            <w:textDirection w:val="btLr"/>
          </w:tcPr>
          <w:p w14:paraId="5908F636" w14:textId="77777777" w:rsidR="00DB141E" w:rsidRPr="00A00F00" w:rsidRDefault="00DB141E" w:rsidP="00A00F00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1021" w:type="dxa"/>
            <w:shd w:val="clear" w:color="auto" w:fill="FDE9D9" w:themeFill="accent6" w:themeFillTint="33"/>
            <w:textDirection w:val="btLr"/>
          </w:tcPr>
          <w:p w14:paraId="355D6CF6" w14:textId="625A7EF8" w:rsidR="00DB141E" w:rsidRPr="003A1556" w:rsidRDefault="00412BFA" w:rsidP="005F75FB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Handwriting (</w:t>
            </w:r>
            <w:proofErr w:type="spellStart"/>
            <w:r>
              <w:rPr>
                <w:sz w:val="22"/>
                <w:szCs w:val="32"/>
              </w:rPr>
              <w:t>PenPals</w:t>
            </w:r>
            <w:proofErr w:type="spellEnd"/>
            <w:r>
              <w:rPr>
                <w:sz w:val="22"/>
                <w:szCs w:val="32"/>
              </w:rPr>
              <w:t>)</w:t>
            </w:r>
          </w:p>
        </w:tc>
        <w:tc>
          <w:tcPr>
            <w:tcW w:w="2115" w:type="dxa"/>
            <w:shd w:val="clear" w:color="auto" w:fill="FFFF99"/>
          </w:tcPr>
          <w:p w14:paraId="2E53CEBF" w14:textId="77777777" w:rsidR="00DB141E" w:rsidRDefault="00DB141E" w:rsidP="006F1AD3">
            <w:pPr>
              <w:jc w:val="center"/>
              <w:rPr>
                <w:sz w:val="18"/>
                <w:szCs w:val="32"/>
              </w:rPr>
            </w:pPr>
          </w:p>
          <w:p w14:paraId="141E45E9" w14:textId="77777777" w:rsidR="00DB141E" w:rsidRPr="006E7BF4" w:rsidRDefault="00DB141E" w:rsidP="006E7BF4">
            <w:pPr>
              <w:jc w:val="center"/>
              <w:rPr>
                <w:sz w:val="22"/>
              </w:rPr>
            </w:pPr>
          </w:p>
          <w:p w14:paraId="2BFA5153" w14:textId="2F2A8B8B" w:rsidR="00DB141E" w:rsidRPr="003A1556" w:rsidRDefault="00DB141E" w:rsidP="006F1AD3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WRITING</w:t>
            </w:r>
          </w:p>
        </w:tc>
        <w:tc>
          <w:tcPr>
            <w:tcW w:w="407" w:type="dxa"/>
            <w:textDirection w:val="btLr"/>
            <w:vAlign w:val="center"/>
          </w:tcPr>
          <w:p w14:paraId="5C29DB74" w14:textId="45B42B9F" w:rsidR="00DB141E" w:rsidRDefault="00DB141E" w:rsidP="00EC75D0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Lunch</w:t>
            </w:r>
          </w:p>
        </w:tc>
        <w:tc>
          <w:tcPr>
            <w:tcW w:w="2127" w:type="dxa"/>
            <w:shd w:val="clear" w:color="auto" w:fill="FFFFCC"/>
            <w:vAlign w:val="center"/>
          </w:tcPr>
          <w:p w14:paraId="4C362F83" w14:textId="77777777" w:rsidR="00DB141E" w:rsidRDefault="009C0CDA" w:rsidP="00007E1C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Demonstration</w:t>
            </w:r>
            <w:r w:rsidR="00881F5F">
              <w:rPr>
                <w:sz w:val="22"/>
                <w:szCs w:val="32"/>
              </w:rPr>
              <w:t xml:space="preserve"> Comprehension</w:t>
            </w:r>
          </w:p>
          <w:p w14:paraId="1B322FBB" w14:textId="23789D1C" w:rsidR="00881F5F" w:rsidRPr="003A1556" w:rsidRDefault="00881F5F" w:rsidP="00007E1C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(30 min)</w:t>
            </w:r>
          </w:p>
        </w:tc>
        <w:tc>
          <w:tcPr>
            <w:tcW w:w="2693" w:type="dxa"/>
            <w:gridSpan w:val="2"/>
            <w:shd w:val="clear" w:color="auto" w:fill="C2D69B" w:themeFill="accent3" w:themeFillTint="99"/>
            <w:vAlign w:val="center"/>
          </w:tcPr>
          <w:p w14:paraId="51A6FD53" w14:textId="77777777" w:rsidR="00881F5F" w:rsidRDefault="00881F5F" w:rsidP="00881F5F">
            <w:pPr>
              <w:jc w:val="center"/>
              <w:rPr>
                <w:sz w:val="22"/>
                <w:szCs w:val="32"/>
              </w:rPr>
            </w:pPr>
          </w:p>
          <w:p w14:paraId="5E69ED50" w14:textId="091DA747" w:rsidR="00DB141E" w:rsidRDefault="00881F5F" w:rsidP="00881F5F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Science</w:t>
            </w:r>
          </w:p>
          <w:p w14:paraId="1402BCB8" w14:textId="06631A6A" w:rsidR="00881F5F" w:rsidRDefault="00881F5F" w:rsidP="00881F5F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</w:t>
            </w:r>
            <w:r w:rsidR="00FC3C0F">
              <w:rPr>
                <w:sz w:val="22"/>
                <w:szCs w:val="32"/>
              </w:rPr>
              <w:t>.5hrs</w:t>
            </w:r>
            <w:r>
              <w:rPr>
                <w:sz w:val="22"/>
                <w:szCs w:val="32"/>
              </w:rPr>
              <w:t>)</w:t>
            </w:r>
          </w:p>
          <w:p w14:paraId="4BC3FB17" w14:textId="77777777" w:rsidR="006B34F4" w:rsidRDefault="006B34F4" w:rsidP="004A7EA2">
            <w:pPr>
              <w:rPr>
                <w:sz w:val="22"/>
                <w:szCs w:val="32"/>
              </w:rPr>
            </w:pPr>
          </w:p>
          <w:p w14:paraId="37119835" w14:textId="441B1FC4" w:rsidR="006B34F4" w:rsidRPr="003A1556" w:rsidRDefault="006B34F4" w:rsidP="006B34F4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583" w:type="dxa"/>
            <w:gridSpan w:val="2"/>
            <w:vMerge/>
            <w:vAlign w:val="center"/>
          </w:tcPr>
          <w:p w14:paraId="05E1328F" w14:textId="6790BF8E" w:rsidR="00DB141E" w:rsidRPr="003A1556" w:rsidRDefault="00DB141E" w:rsidP="001E2840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707" w:type="dxa"/>
            <w:gridSpan w:val="2"/>
            <w:textDirection w:val="btLr"/>
          </w:tcPr>
          <w:p w14:paraId="6F5DE775" w14:textId="02E69B49" w:rsidR="005F75FB" w:rsidRPr="005F75FB" w:rsidRDefault="005F75FB" w:rsidP="00003DA2">
            <w:pPr>
              <w:spacing w:after="200" w:line="276" w:lineRule="auto"/>
              <w:ind w:left="113" w:right="113"/>
              <w:rPr>
                <w:sz w:val="20"/>
                <w:szCs w:val="20"/>
              </w:rPr>
            </w:pPr>
          </w:p>
        </w:tc>
      </w:tr>
      <w:tr w:rsidR="004672F9" w:rsidRPr="003A1556" w14:paraId="09A9EA5D" w14:textId="77777777" w:rsidTr="00E92FD1">
        <w:trPr>
          <w:cantSplit/>
          <w:trHeight w:val="1684"/>
        </w:trPr>
        <w:tc>
          <w:tcPr>
            <w:tcW w:w="489" w:type="dxa"/>
            <w:textDirection w:val="btLr"/>
          </w:tcPr>
          <w:p w14:paraId="1705E2EC" w14:textId="3324A67A" w:rsidR="004672F9" w:rsidRPr="002469FF" w:rsidRDefault="004672F9" w:rsidP="00070E99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>
              <w:rPr>
                <w:b/>
                <w:sz w:val="22"/>
                <w:szCs w:val="32"/>
              </w:rPr>
              <w:t>Thursday</w:t>
            </w:r>
          </w:p>
        </w:tc>
        <w:tc>
          <w:tcPr>
            <w:tcW w:w="492" w:type="dxa"/>
            <w:textDirection w:val="btLr"/>
          </w:tcPr>
          <w:p w14:paraId="57DF3AB8" w14:textId="77777777" w:rsidR="004672F9" w:rsidRPr="00756E16" w:rsidRDefault="004672F9" w:rsidP="00756E16">
            <w:pPr>
              <w:ind w:left="113" w:right="113"/>
              <w:jc w:val="center"/>
              <w:rPr>
                <w:sz w:val="16"/>
                <w:szCs w:val="32"/>
              </w:rPr>
            </w:pPr>
            <w:r w:rsidRPr="00756E16">
              <w:rPr>
                <w:sz w:val="16"/>
                <w:szCs w:val="32"/>
              </w:rPr>
              <w:t>8.20 am Prayers</w:t>
            </w:r>
          </w:p>
          <w:p w14:paraId="29DC9906" w14:textId="77777777" w:rsidR="004672F9" w:rsidRPr="002469FF" w:rsidRDefault="004672F9" w:rsidP="00756E16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 w:rsidRPr="00756E16">
              <w:rPr>
                <w:sz w:val="16"/>
                <w:szCs w:val="32"/>
              </w:rPr>
              <w:t>Sch. Community</w:t>
            </w:r>
          </w:p>
        </w:tc>
        <w:tc>
          <w:tcPr>
            <w:tcW w:w="359" w:type="dxa"/>
            <w:vMerge/>
            <w:textDirection w:val="btLr"/>
            <w:vAlign w:val="center"/>
          </w:tcPr>
          <w:p w14:paraId="0EE733D4" w14:textId="77777777" w:rsidR="004672F9" w:rsidRPr="00614AF7" w:rsidRDefault="004672F9" w:rsidP="00614AF7">
            <w:pPr>
              <w:ind w:left="113" w:right="113"/>
              <w:jc w:val="center"/>
              <w:rPr>
                <w:sz w:val="20"/>
                <w:szCs w:val="32"/>
              </w:rPr>
            </w:pPr>
          </w:p>
        </w:tc>
        <w:tc>
          <w:tcPr>
            <w:tcW w:w="737" w:type="dxa"/>
            <w:shd w:val="clear" w:color="auto" w:fill="548DD4" w:themeFill="text2" w:themeFillTint="99"/>
            <w:textDirection w:val="btLr"/>
          </w:tcPr>
          <w:p w14:paraId="409086E3" w14:textId="77777777" w:rsidR="004672F9" w:rsidRPr="00756E16" w:rsidRDefault="004672F9" w:rsidP="004672F9">
            <w:pPr>
              <w:ind w:left="113" w:right="113"/>
              <w:jc w:val="center"/>
              <w:rPr>
                <w:sz w:val="16"/>
                <w:szCs w:val="32"/>
              </w:rPr>
            </w:pPr>
          </w:p>
          <w:p w14:paraId="50B92412" w14:textId="2BC6BC32" w:rsidR="004672F9" w:rsidRDefault="004672F9" w:rsidP="004672F9">
            <w:pPr>
              <w:ind w:left="113" w:right="113"/>
              <w:jc w:val="center"/>
              <w:rPr>
                <w:sz w:val="22"/>
              </w:rPr>
            </w:pPr>
            <w:r>
              <w:rPr>
                <w:sz w:val="22"/>
              </w:rPr>
              <w:t>Froggy Maths</w:t>
            </w:r>
          </w:p>
        </w:tc>
        <w:tc>
          <w:tcPr>
            <w:tcW w:w="2410" w:type="dxa"/>
            <w:gridSpan w:val="2"/>
            <w:shd w:val="clear" w:color="auto" w:fill="8DB3E2" w:themeFill="text2" w:themeFillTint="66"/>
          </w:tcPr>
          <w:p w14:paraId="58C92F56" w14:textId="3929D0D5" w:rsidR="004672F9" w:rsidRDefault="004672F9" w:rsidP="00C715B3">
            <w:pPr>
              <w:rPr>
                <w:sz w:val="22"/>
              </w:rPr>
            </w:pPr>
          </w:p>
          <w:p w14:paraId="4E62B98F" w14:textId="77777777" w:rsidR="004672F9" w:rsidRDefault="004672F9" w:rsidP="00C715B3">
            <w:pPr>
              <w:jc w:val="center"/>
              <w:rPr>
                <w:sz w:val="22"/>
              </w:rPr>
            </w:pPr>
          </w:p>
          <w:p w14:paraId="143D4603" w14:textId="022E89A2" w:rsidR="004672F9" w:rsidRPr="00C715B3" w:rsidRDefault="004672F9" w:rsidP="00C715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MATHS</w:t>
            </w:r>
          </w:p>
        </w:tc>
        <w:tc>
          <w:tcPr>
            <w:tcW w:w="1247" w:type="dxa"/>
            <w:shd w:val="clear" w:color="auto" w:fill="CCCCFF"/>
            <w:textDirection w:val="btLr"/>
          </w:tcPr>
          <w:p w14:paraId="752E02DF" w14:textId="4803BC8F" w:rsidR="004672F9" w:rsidRDefault="004672F9" w:rsidP="00C136B4">
            <w:pPr>
              <w:ind w:left="113" w:right="113"/>
              <w:jc w:val="center"/>
              <w:rPr>
                <w:sz w:val="22"/>
                <w:szCs w:val="32"/>
              </w:rPr>
            </w:pPr>
          </w:p>
          <w:p w14:paraId="01310A52" w14:textId="77777777" w:rsidR="004672F9" w:rsidRPr="006E7BF4" w:rsidRDefault="004672F9" w:rsidP="00C136B4">
            <w:pPr>
              <w:ind w:left="113" w:right="113"/>
              <w:jc w:val="center"/>
              <w:rPr>
                <w:sz w:val="22"/>
              </w:rPr>
            </w:pPr>
          </w:p>
          <w:p w14:paraId="402EE150" w14:textId="0C2803D2" w:rsidR="004672F9" w:rsidRPr="003565E7" w:rsidRDefault="004E3C0E" w:rsidP="0092124F">
            <w:pPr>
              <w:ind w:left="113" w:right="113"/>
              <w:jc w:val="center"/>
              <w:rPr>
                <w:sz w:val="16"/>
                <w:szCs w:val="32"/>
              </w:rPr>
            </w:pPr>
            <w:r>
              <w:rPr>
                <w:sz w:val="16"/>
                <w:szCs w:val="32"/>
              </w:rPr>
              <w:t xml:space="preserve">10.00 </w:t>
            </w:r>
            <w:r w:rsidR="00A97875">
              <w:rPr>
                <w:sz w:val="16"/>
                <w:szCs w:val="32"/>
              </w:rPr>
              <w:t>Assembly in hall</w:t>
            </w:r>
          </w:p>
        </w:tc>
        <w:tc>
          <w:tcPr>
            <w:tcW w:w="288" w:type="dxa"/>
            <w:vMerge/>
            <w:textDirection w:val="btLr"/>
          </w:tcPr>
          <w:p w14:paraId="61868058" w14:textId="77777777" w:rsidR="004672F9" w:rsidRPr="00A00F00" w:rsidRDefault="004672F9" w:rsidP="00A00F00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421" w:type="dxa"/>
            <w:vMerge/>
            <w:textDirection w:val="btLr"/>
          </w:tcPr>
          <w:p w14:paraId="7FF69857" w14:textId="77777777" w:rsidR="004672F9" w:rsidRPr="00A00F00" w:rsidRDefault="004672F9" w:rsidP="00A00F00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1021" w:type="dxa"/>
            <w:shd w:val="clear" w:color="auto" w:fill="FFFFCC"/>
            <w:textDirection w:val="btLr"/>
          </w:tcPr>
          <w:p w14:paraId="1A8B9EF6" w14:textId="77777777" w:rsidR="004672F9" w:rsidRDefault="009312DF" w:rsidP="005F75FB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Independent Comprehension</w:t>
            </w:r>
          </w:p>
          <w:p w14:paraId="59504F47" w14:textId="1E8A3AF2" w:rsidR="009312DF" w:rsidRPr="003A1556" w:rsidRDefault="009312DF" w:rsidP="005F75FB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(30 min)</w:t>
            </w:r>
          </w:p>
        </w:tc>
        <w:tc>
          <w:tcPr>
            <w:tcW w:w="2115" w:type="dxa"/>
            <w:shd w:val="clear" w:color="auto" w:fill="FFFF99"/>
          </w:tcPr>
          <w:p w14:paraId="7A8EE616" w14:textId="77777777" w:rsidR="004672F9" w:rsidRDefault="004672F9" w:rsidP="006E7BF4">
            <w:pPr>
              <w:jc w:val="center"/>
              <w:rPr>
                <w:sz w:val="22"/>
                <w:szCs w:val="32"/>
              </w:rPr>
            </w:pPr>
          </w:p>
          <w:p w14:paraId="5A267EEB" w14:textId="77777777" w:rsidR="004672F9" w:rsidRDefault="004672F9" w:rsidP="006E7BF4">
            <w:pPr>
              <w:jc w:val="center"/>
              <w:rPr>
                <w:sz w:val="22"/>
                <w:szCs w:val="32"/>
              </w:rPr>
            </w:pPr>
          </w:p>
          <w:p w14:paraId="5A162559" w14:textId="77777777" w:rsidR="004672F9" w:rsidRDefault="004672F9" w:rsidP="006E7BF4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WRITING</w:t>
            </w:r>
          </w:p>
          <w:p w14:paraId="40893F27" w14:textId="6030279D" w:rsidR="004672F9" w:rsidRDefault="004672F9" w:rsidP="006E7BF4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(GRAMMAR focus)</w:t>
            </w:r>
          </w:p>
          <w:p w14:paraId="6283F288" w14:textId="77777777" w:rsidR="004672F9" w:rsidRPr="003A1556" w:rsidRDefault="004672F9" w:rsidP="006E7BF4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407" w:type="dxa"/>
            <w:textDirection w:val="btLr"/>
            <w:vAlign w:val="center"/>
          </w:tcPr>
          <w:p w14:paraId="78FE417D" w14:textId="4E350169" w:rsidR="004672F9" w:rsidRDefault="004672F9" w:rsidP="00EC75D0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Lunch</w:t>
            </w:r>
          </w:p>
        </w:tc>
        <w:tc>
          <w:tcPr>
            <w:tcW w:w="2127" w:type="dxa"/>
            <w:shd w:val="clear" w:color="auto" w:fill="FF6600"/>
            <w:vAlign w:val="center"/>
          </w:tcPr>
          <w:p w14:paraId="6F4A509D" w14:textId="77777777" w:rsidR="004672F9" w:rsidRDefault="004672F9" w:rsidP="00BC65A0">
            <w:pPr>
              <w:jc w:val="center"/>
              <w:rPr>
                <w:sz w:val="22"/>
                <w:szCs w:val="32"/>
              </w:rPr>
            </w:pPr>
          </w:p>
          <w:p w14:paraId="525AAA7F" w14:textId="77777777" w:rsidR="004672F9" w:rsidRDefault="004672F9" w:rsidP="00BC65A0">
            <w:pPr>
              <w:jc w:val="center"/>
              <w:rPr>
                <w:sz w:val="22"/>
                <w:szCs w:val="32"/>
              </w:rPr>
            </w:pPr>
          </w:p>
          <w:p w14:paraId="5842138D" w14:textId="2337983D" w:rsidR="004672F9" w:rsidRDefault="004672F9" w:rsidP="00BC65A0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French</w:t>
            </w:r>
          </w:p>
          <w:p w14:paraId="4A021035" w14:textId="777D5D62" w:rsidR="004672F9" w:rsidRDefault="004672F9" w:rsidP="00BC65A0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(30 min)</w:t>
            </w:r>
          </w:p>
          <w:p w14:paraId="79F4EC53" w14:textId="77777777" w:rsidR="004672F9" w:rsidRDefault="004672F9" w:rsidP="00BC65A0">
            <w:pPr>
              <w:jc w:val="center"/>
              <w:rPr>
                <w:sz w:val="22"/>
                <w:szCs w:val="32"/>
              </w:rPr>
            </w:pPr>
          </w:p>
          <w:p w14:paraId="4D234B6D" w14:textId="77777777" w:rsidR="004672F9" w:rsidRDefault="004672F9" w:rsidP="004A7EA2">
            <w:pPr>
              <w:jc w:val="center"/>
              <w:rPr>
                <w:sz w:val="22"/>
                <w:szCs w:val="32"/>
              </w:rPr>
            </w:pPr>
          </w:p>
          <w:p w14:paraId="61AF1122" w14:textId="67D333FF" w:rsidR="004672F9" w:rsidRPr="003A1556" w:rsidRDefault="004672F9" w:rsidP="004A7EA2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2693" w:type="dxa"/>
            <w:gridSpan w:val="2"/>
            <w:shd w:val="clear" w:color="auto" w:fill="FF5050"/>
            <w:vAlign w:val="center"/>
          </w:tcPr>
          <w:p w14:paraId="68C2112C" w14:textId="2BD8CC14" w:rsidR="004672F9" w:rsidRDefault="004672F9" w:rsidP="004A7EA2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P.E</w:t>
            </w:r>
          </w:p>
          <w:p w14:paraId="7695843E" w14:textId="060A8CC1" w:rsidR="004672F9" w:rsidRDefault="004672F9" w:rsidP="004A7EA2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(1.5 hrs)</w:t>
            </w:r>
          </w:p>
          <w:p w14:paraId="5E28AFD1" w14:textId="77777777" w:rsidR="004672F9" w:rsidRPr="003A1556" w:rsidRDefault="004672F9" w:rsidP="00BC65A0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583" w:type="dxa"/>
            <w:gridSpan w:val="2"/>
            <w:vMerge/>
            <w:vAlign w:val="center"/>
          </w:tcPr>
          <w:p w14:paraId="194200CE" w14:textId="0E5E9938" w:rsidR="004672F9" w:rsidRPr="003A1556" w:rsidRDefault="004672F9" w:rsidP="001E2840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707" w:type="dxa"/>
            <w:gridSpan w:val="2"/>
            <w:textDirection w:val="btLr"/>
            <w:vAlign w:val="center"/>
          </w:tcPr>
          <w:p w14:paraId="160645A1" w14:textId="2B011028" w:rsidR="004672F9" w:rsidRPr="003A1556" w:rsidRDefault="004672F9" w:rsidP="008E61C5">
            <w:pPr>
              <w:spacing w:line="276" w:lineRule="auto"/>
              <w:ind w:left="113" w:right="113"/>
              <w:jc w:val="center"/>
              <w:rPr>
                <w:sz w:val="22"/>
                <w:szCs w:val="32"/>
              </w:rPr>
            </w:pPr>
          </w:p>
        </w:tc>
      </w:tr>
      <w:tr w:rsidR="00185DC1" w:rsidRPr="003A1556" w14:paraId="65A09D11" w14:textId="77777777" w:rsidTr="0022774D">
        <w:trPr>
          <w:gridAfter w:val="1"/>
          <w:wAfter w:w="16" w:type="dxa"/>
          <w:cantSplit/>
          <w:trHeight w:val="1684"/>
        </w:trPr>
        <w:tc>
          <w:tcPr>
            <w:tcW w:w="489" w:type="dxa"/>
            <w:textDirection w:val="btLr"/>
          </w:tcPr>
          <w:p w14:paraId="5690A017" w14:textId="2328EBDB" w:rsidR="00185DC1" w:rsidRPr="002469FF" w:rsidRDefault="00185DC1" w:rsidP="00070E99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>
              <w:rPr>
                <w:b/>
                <w:sz w:val="22"/>
                <w:szCs w:val="32"/>
              </w:rPr>
              <w:t>Friday</w:t>
            </w:r>
          </w:p>
        </w:tc>
        <w:tc>
          <w:tcPr>
            <w:tcW w:w="492" w:type="dxa"/>
            <w:textDirection w:val="btLr"/>
          </w:tcPr>
          <w:p w14:paraId="055A75F0" w14:textId="77777777" w:rsidR="00185DC1" w:rsidRPr="00756E16" w:rsidRDefault="00185DC1" w:rsidP="00070E99">
            <w:pPr>
              <w:ind w:left="113" w:right="113"/>
              <w:jc w:val="center"/>
              <w:rPr>
                <w:sz w:val="16"/>
                <w:szCs w:val="32"/>
              </w:rPr>
            </w:pPr>
            <w:r w:rsidRPr="00756E16">
              <w:rPr>
                <w:sz w:val="16"/>
                <w:szCs w:val="32"/>
              </w:rPr>
              <w:t>8.20 am</w:t>
            </w:r>
          </w:p>
          <w:p w14:paraId="7A6B3B05" w14:textId="77777777" w:rsidR="00185DC1" w:rsidRPr="002469FF" w:rsidRDefault="00185DC1" w:rsidP="00070E99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 w:rsidRPr="00756E16">
              <w:rPr>
                <w:sz w:val="16"/>
                <w:szCs w:val="32"/>
              </w:rPr>
              <w:t xml:space="preserve"> Staff Prayers</w:t>
            </w:r>
          </w:p>
        </w:tc>
        <w:tc>
          <w:tcPr>
            <w:tcW w:w="359" w:type="dxa"/>
            <w:vMerge/>
            <w:textDirection w:val="btLr"/>
            <w:vAlign w:val="center"/>
          </w:tcPr>
          <w:p w14:paraId="7EC42FEA" w14:textId="77777777" w:rsidR="00185DC1" w:rsidRPr="00614AF7" w:rsidRDefault="00185DC1" w:rsidP="00614AF7">
            <w:pPr>
              <w:ind w:left="113" w:right="113"/>
              <w:jc w:val="center"/>
              <w:rPr>
                <w:sz w:val="20"/>
                <w:szCs w:val="32"/>
              </w:rPr>
            </w:pPr>
          </w:p>
        </w:tc>
        <w:tc>
          <w:tcPr>
            <w:tcW w:w="1304" w:type="dxa"/>
            <w:gridSpan w:val="2"/>
            <w:shd w:val="clear" w:color="auto" w:fill="FF5050"/>
          </w:tcPr>
          <w:p w14:paraId="6A98101A" w14:textId="77777777" w:rsidR="00185DC1" w:rsidRDefault="00185DC1" w:rsidP="00185DC1">
            <w:pPr>
              <w:jc w:val="center"/>
              <w:rPr>
                <w:sz w:val="22"/>
                <w:szCs w:val="32"/>
              </w:rPr>
            </w:pPr>
          </w:p>
          <w:p w14:paraId="56FCF8AA" w14:textId="77777777" w:rsidR="00185DC1" w:rsidRDefault="00185DC1" w:rsidP="00185DC1">
            <w:pPr>
              <w:jc w:val="center"/>
              <w:rPr>
                <w:sz w:val="22"/>
                <w:szCs w:val="32"/>
              </w:rPr>
            </w:pPr>
          </w:p>
          <w:p w14:paraId="4434AEEC" w14:textId="77777777" w:rsidR="00185DC1" w:rsidRDefault="00185DC1" w:rsidP="00185DC1">
            <w:pPr>
              <w:jc w:val="center"/>
              <w:rPr>
                <w:sz w:val="22"/>
                <w:szCs w:val="32"/>
              </w:rPr>
            </w:pPr>
          </w:p>
          <w:p w14:paraId="25BCE97D" w14:textId="41DC8705" w:rsidR="00185DC1" w:rsidRDefault="00185DC1" w:rsidP="00185DC1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PE</w:t>
            </w:r>
          </w:p>
          <w:p w14:paraId="695DE7CD" w14:textId="282354FA" w:rsidR="00185DC1" w:rsidRDefault="00185DC1" w:rsidP="00185DC1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(30 min)</w:t>
            </w:r>
          </w:p>
          <w:p w14:paraId="70C8CBDC" w14:textId="3AD58C8A" w:rsidR="00185DC1" w:rsidRPr="003A1556" w:rsidRDefault="00185DC1" w:rsidP="00185DC1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3090" w:type="dxa"/>
            <w:gridSpan w:val="2"/>
            <w:shd w:val="clear" w:color="auto" w:fill="8DB3E2" w:themeFill="text2" w:themeFillTint="66"/>
          </w:tcPr>
          <w:p w14:paraId="2B598DFE" w14:textId="77777777" w:rsidR="00185DC1" w:rsidRDefault="00185DC1" w:rsidP="00C715B3">
            <w:pPr>
              <w:jc w:val="center"/>
              <w:rPr>
                <w:sz w:val="22"/>
                <w:szCs w:val="32"/>
              </w:rPr>
            </w:pPr>
          </w:p>
          <w:p w14:paraId="25A90AD6" w14:textId="77777777" w:rsidR="00185DC1" w:rsidRDefault="00185DC1" w:rsidP="00C715B3">
            <w:pPr>
              <w:jc w:val="center"/>
              <w:rPr>
                <w:sz w:val="22"/>
                <w:szCs w:val="32"/>
              </w:rPr>
            </w:pPr>
          </w:p>
          <w:p w14:paraId="61118B1B" w14:textId="77777777" w:rsidR="00185DC1" w:rsidRDefault="00185DC1" w:rsidP="00C715B3">
            <w:pPr>
              <w:jc w:val="center"/>
              <w:rPr>
                <w:sz w:val="22"/>
                <w:szCs w:val="32"/>
              </w:rPr>
            </w:pPr>
          </w:p>
          <w:p w14:paraId="0A04152B" w14:textId="77777777" w:rsidR="00185DC1" w:rsidRPr="003A1556" w:rsidRDefault="00185DC1" w:rsidP="00C715B3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MATHS</w:t>
            </w:r>
          </w:p>
          <w:p w14:paraId="5C43947D" w14:textId="578B28EB" w:rsidR="00185DC1" w:rsidRDefault="00185DC1" w:rsidP="005F75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(45 min)</w:t>
            </w:r>
          </w:p>
          <w:p w14:paraId="14D2F7CD" w14:textId="77777777" w:rsidR="00185DC1" w:rsidRDefault="00185DC1" w:rsidP="00615EA3">
            <w:pPr>
              <w:jc w:val="center"/>
              <w:rPr>
                <w:sz w:val="22"/>
                <w:szCs w:val="32"/>
              </w:rPr>
            </w:pPr>
          </w:p>
          <w:p w14:paraId="77B386F8" w14:textId="77777777" w:rsidR="00185DC1" w:rsidRDefault="00185DC1" w:rsidP="00615EA3">
            <w:pPr>
              <w:jc w:val="center"/>
              <w:rPr>
                <w:sz w:val="22"/>
              </w:rPr>
            </w:pPr>
          </w:p>
          <w:p w14:paraId="33A2DF15" w14:textId="342760FD" w:rsidR="00185DC1" w:rsidRPr="003A1556" w:rsidRDefault="00185DC1" w:rsidP="00007E1C">
            <w:pPr>
              <w:rPr>
                <w:sz w:val="22"/>
                <w:szCs w:val="32"/>
              </w:rPr>
            </w:pPr>
          </w:p>
        </w:tc>
        <w:tc>
          <w:tcPr>
            <w:tcW w:w="288" w:type="dxa"/>
            <w:vMerge/>
            <w:textDirection w:val="btLr"/>
          </w:tcPr>
          <w:p w14:paraId="6241B207" w14:textId="7503F38A" w:rsidR="00185DC1" w:rsidRPr="00A00F00" w:rsidRDefault="00185DC1" w:rsidP="00A00F00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421" w:type="dxa"/>
            <w:vMerge/>
            <w:textDirection w:val="btLr"/>
          </w:tcPr>
          <w:p w14:paraId="0D57A12B" w14:textId="77777777" w:rsidR="00185DC1" w:rsidRPr="00A00F00" w:rsidRDefault="00185DC1" w:rsidP="00A00F00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1021" w:type="dxa"/>
            <w:shd w:val="clear" w:color="auto" w:fill="FDE9D9" w:themeFill="accent6" w:themeFillTint="33"/>
            <w:textDirection w:val="btLr"/>
          </w:tcPr>
          <w:p w14:paraId="4BF701B8" w14:textId="5177B1CF" w:rsidR="00185DC1" w:rsidRPr="003A1556" w:rsidRDefault="00412BFA" w:rsidP="005F75FB">
            <w:pPr>
              <w:spacing w:after="200"/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Spelling Test</w:t>
            </w:r>
          </w:p>
        </w:tc>
        <w:tc>
          <w:tcPr>
            <w:tcW w:w="2115" w:type="dxa"/>
            <w:shd w:val="clear" w:color="auto" w:fill="FF99FF"/>
          </w:tcPr>
          <w:p w14:paraId="06ED8054" w14:textId="77777777" w:rsidR="00185DC1" w:rsidRDefault="00185DC1" w:rsidP="008E60E0">
            <w:pPr>
              <w:jc w:val="center"/>
              <w:rPr>
                <w:sz w:val="22"/>
                <w:szCs w:val="32"/>
              </w:rPr>
            </w:pPr>
          </w:p>
          <w:p w14:paraId="0D2271F4" w14:textId="77777777" w:rsidR="00185DC1" w:rsidRDefault="00185DC1" w:rsidP="008E60E0">
            <w:pPr>
              <w:jc w:val="center"/>
              <w:rPr>
                <w:sz w:val="22"/>
                <w:szCs w:val="32"/>
              </w:rPr>
            </w:pPr>
          </w:p>
          <w:p w14:paraId="43714293" w14:textId="77777777" w:rsidR="002C14A2" w:rsidRDefault="002C14A2" w:rsidP="002C14A2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WRITING</w:t>
            </w:r>
          </w:p>
          <w:p w14:paraId="6B13E607" w14:textId="77777777" w:rsidR="002C14A2" w:rsidRDefault="002C14A2" w:rsidP="002C14A2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Love of Reading session</w:t>
            </w:r>
          </w:p>
          <w:p w14:paraId="7AE2F0E9" w14:textId="77777777" w:rsidR="00185DC1" w:rsidRPr="003A1556" w:rsidRDefault="00185DC1" w:rsidP="002C14A2">
            <w:pPr>
              <w:spacing w:after="200"/>
              <w:rPr>
                <w:sz w:val="22"/>
                <w:szCs w:val="32"/>
              </w:rPr>
            </w:pPr>
          </w:p>
        </w:tc>
        <w:tc>
          <w:tcPr>
            <w:tcW w:w="407" w:type="dxa"/>
            <w:textDirection w:val="btLr"/>
          </w:tcPr>
          <w:p w14:paraId="5E09BF1E" w14:textId="1400B9C2" w:rsidR="00185DC1" w:rsidRDefault="00185DC1" w:rsidP="00EC75D0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Lunch</w:t>
            </w:r>
          </w:p>
          <w:p w14:paraId="36F5C27B" w14:textId="77777777" w:rsidR="00185DC1" w:rsidRDefault="00185DC1" w:rsidP="00EC75D0">
            <w:pPr>
              <w:ind w:left="113" w:right="113"/>
              <w:rPr>
                <w:sz w:val="22"/>
                <w:szCs w:val="32"/>
              </w:rPr>
            </w:pPr>
          </w:p>
        </w:tc>
        <w:tc>
          <w:tcPr>
            <w:tcW w:w="4033" w:type="dxa"/>
            <w:gridSpan w:val="2"/>
            <w:shd w:val="clear" w:color="auto" w:fill="FF66FF"/>
            <w:vAlign w:val="center"/>
          </w:tcPr>
          <w:p w14:paraId="2FE4C313" w14:textId="77777777" w:rsidR="00185DC1" w:rsidRDefault="00185DC1" w:rsidP="00D907E3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Geography/ History</w:t>
            </w:r>
          </w:p>
          <w:p w14:paraId="79654F62" w14:textId="0BAEED2F" w:rsidR="00185DC1" w:rsidRPr="003A1556" w:rsidRDefault="00185DC1" w:rsidP="00D907E3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(1.5 hrs)</w:t>
            </w:r>
          </w:p>
        </w:tc>
        <w:tc>
          <w:tcPr>
            <w:tcW w:w="1354" w:type="dxa"/>
            <w:gridSpan w:val="2"/>
            <w:shd w:val="clear" w:color="auto" w:fill="CCCCFF"/>
          </w:tcPr>
          <w:p w14:paraId="3EA35265" w14:textId="77777777" w:rsidR="00185DC1" w:rsidRDefault="00185DC1" w:rsidP="00FF5D94">
            <w:pPr>
              <w:spacing w:after="200" w:line="276" w:lineRule="auto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2.30 pm</w:t>
            </w:r>
          </w:p>
          <w:p w14:paraId="1A9CC6D5" w14:textId="77777777" w:rsidR="00185DC1" w:rsidRPr="001E2840" w:rsidRDefault="00185DC1" w:rsidP="00EB3189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1E2840">
              <w:rPr>
                <w:sz w:val="20"/>
                <w:szCs w:val="20"/>
              </w:rPr>
              <w:t>Achievement</w:t>
            </w:r>
          </w:p>
          <w:p w14:paraId="7C8EF933" w14:textId="77777777" w:rsidR="00185DC1" w:rsidRDefault="00185DC1" w:rsidP="00EB3189">
            <w:pPr>
              <w:spacing w:line="276" w:lineRule="auto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Assembly/</w:t>
            </w:r>
          </w:p>
          <w:p w14:paraId="0B84A090" w14:textId="78937616" w:rsidR="00185DC1" w:rsidRPr="003A1556" w:rsidRDefault="00185DC1" w:rsidP="00EB3189">
            <w:pPr>
              <w:spacing w:line="276" w:lineRule="auto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RSE</w:t>
            </w:r>
          </w:p>
        </w:tc>
        <w:tc>
          <w:tcPr>
            <w:tcW w:w="707" w:type="dxa"/>
            <w:gridSpan w:val="2"/>
          </w:tcPr>
          <w:p w14:paraId="7A107D37" w14:textId="77777777" w:rsidR="00185DC1" w:rsidRPr="003A1556" w:rsidRDefault="00185DC1" w:rsidP="003A1556">
            <w:pPr>
              <w:spacing w:after="200" w:line="276" w:lineRule="auto"/>
              <w:rPr>
                <w:sz w:val="22"/>
                <w:szCs w:val="32"/>
              </w:rPr>
            </w:pPr>
          </w:p>
        </w:tc>
      </w:tr>
      <w:bookmarkEnd w:id="0"/>
    </w:tbl>
    <w:p w14:paraId="5DB67934" w14:textId="21F0B63A" w:rsidR="009150D1" w:rsidRDefault="009150D1" w:rsidP="002469FF">
      <w:pPr>
        <w:rPr>
          <w:sz w:val="28"/>
          <w:szCs w:val="32"/>
        </w:rPr>
      </w:pPr>
    </w:p>
    <w:p w14:paraId="0B67A761" w14:textId="057FFF6D" w:rsidR="00D907E3" w:rsidRPr="00D907E3" w:rsidRDefault="00D907E3" w:rsidP="002469FF">
      <w:pPr>
        <w:rPr>
          <w:b/>
          <w:sz w:val="28"/>
          <w:szCs w:val="32"/>
        </w:rPr>
      </w:pPr>
      <w:r>
        <w:rPr>
          <w:sz w:val="28"/>
          <w:szCs w:val="32"/>
        </w:rPr>
        <w:t xml:space="preserve">     </w:t>
      </w:r>
      <w:r w:rsidRPr="00D907E3">
        <w:rPr>
          <w:b/>
          <w:sz w:val="28"/>
          <w:szCs w:val="32"/>
        </w:rPr>
        <w:t>YELLOW WEEK</w:t>
      </w:r>
      <w:r w:rsidR="004D6B03">
        <w:rPr>
          <w:b/>
          <w:sz w:val="28"/>
          <w:szCs w:val="32"/>
        </w:rPr>
        <w:t>- WK2</w:t>
      </w:r>
    </w:p>
    <w:p w14:paraId="3632AF90" w14:textId="77777777" w:rsidR="00D907E3" w:rsidRDefault="00D907E3" w:rsidP="002469FF">
      <w:pPr>
        <w:rPr>
          <w:sz w:val="28"/>
          <w:szCs w:val="32"/>
        </w:rPr>
      </w:pPr>
    </w:p>
    <w:tbl>
      <w:tblPr>
        <w:tblW w:w="16080" w:type="dxa"/>
        <w:tblInd w:w="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8"/>
        <w:gridCol w:w="491"/>
        <w:gridCol w:w="359"/>
        <w:gridCol w:w="597"/>
        <w:gridCol w:w="709"/>
        <w:gridCol w:w="2126"/>
        <w:gridCol w:w="964"/>
        <w:gridCol w:w="288"/>
        <w:gridCol w:w="421"/>
        <w:gridCol w:w="850"/>
        <w:gridCol w:w="2286"/>
        <w:gridCol w:w="407"/>
        <w:gridCol w:w="2268"/>
        <w:gridCol w:w="1765"/>
        <w:gridCol w:w="929"/>
        <w:gridCol w:w="567"/>
        <w:gridCol w:w="565"/>
      </w:tblGrid>
      <w:tr w:rsidR="00D907E3" w:rsidRPr="003A1556" w14:paraId="41D65D07" w14:textId="77777777" w:rsidTr="00026C21">
        <w:trPr>
          <w:cantSplit/>
          <w:trHeight w:val="505"/>
        </w:trPr>
        <w:tc>
          <w:tcPr>
            <w:tcW w:w="488" w:type="dxa"/>
            <w:vAlign w:val="center"/>
          </w:tcPr>
          <w:p w14:paraId="10606326" w14:textId="77777777" w:rsidR="00D907E3" w:rsidRPr="002469FF" w:rsidRDefault="00D907E3" w:rsidP="00D907E3">
            <w:pPr>
              <w:jc w:val="center"/>
              <w:rPr>
                <w:b/>
                <w:sz w:val="22"/>
                <w:szCs w:val="32"/>
              </w:rPr>
            </w:pPr>
          </w:p>
        </w:tc>
        <w:tc>
          <w:tcPr>
            <w:tcW w:w="491" w:type="dxa"/>
            <w:vAlign w:val="center"/>
          </w:tcPr>
          <w:p w14:paraId="5CC87288" w14:textId="77777777" w:rsidR="00D907E3" w:rsidRPr="002469FF" w:rsidRDefault="00D907E3" w:rsidP="00D907E3">
            <w:pPr>
              <w:jc w:val="center"/>
              <w:rPr>
                <w:b/>
                <w:sz w:val="22"/>
                <w:szCs w:val="32"/>
              </w:rPr>
            </w:pPr>
          </w:p>
        </w:tc>
        <w:tc>
          <w:tcPr>
            <w:tcW w:w="359" w:type="dxa"/>
            <w:vAlign w:val="center"/>
          </w:tcPr>
          <w:p w14:paraId="10DEC16C" w14:textId="77777777" w:rsidR="00D907E3" w:rsidRPr="00CD5B10" w:rsidRDefault="00D907E3" w:rsidP="00D907E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96" w:type="dxa"/>
            <w:gridSpan w:val="4"/>
            <w:vAlign w:val="center"/>
          </w:tcPr>
          <w:p w14:paraId="4CAF02EE" w14:textId="77777777" w:rsidR="00D907E3" w:rsidRPr="00CD5B10" w:rsidRDefault="00D907E3" w:rsidP="00D907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9.00 am                                                  10.00 am</w:t>
            </w:r>
            <w:r w:rsidRPr="00CD5B10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                         </w:t>
            </w:r>
            <w:r w:rsidRPr="00CD5B10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709" w:type="dxa"/>
            <w:gridSpan w:val="2"/>
          </w:tcPr>
          <w:p w14:paraId="7110553A" w14:textId="77777777" w:rsidR="00D907E3" w:rsidRDefault="00D907E3" w:rsidP="00D907E3">
            <w:pPr>
              <w:rPr>
                <w:sz w:val="22"/>
                <w:szCs w:val="32"/>
              </w:rPr>
            </w:pPr>
          </w:p>
        </w:tc>
        <w:tc>
          <w:tcPr>
            <w:tcW w:w="3136" w:type="dxa"/>
            <w:gridSpan w:val="2"/>
            <w:vAlign w:val="center"/>
          </w:tcPr>
          <w:p w14:paraId="1AA27A13" w14:textId="77777777" w:rsidR="00D907E3" w:rsidRPr="00CD5B10" w:rsidRDefault="00D907E3" w:rsidP="00D907E3">
            <w:pPr>
              <w:rPr>
                <w:sz w:val="20"/>
                <w:szCs w:val="32"/>
              </w:rPr>
            </w:pPr>
            <w:r>
              <w:rPr>
                <w:sz w:val="20"/>
                <w:szCs w:val="32"/>
              </w:rPr>
              <w:t xml:space="preserve">10.45 am  </w:t>
            </w:r>
            <w:r w:rsidRPr="00CD5B10">
              <w:rPr>
                <w:sz w:val="20"/>
                <w:szCs w:val="32"/>
              </w:rPr>
              <w:t xml:space="preserve">         </w:t>
            </w:r>
            <w:r>
              <w:rPr>
                <w:sz w:val="20"/>
                <w:szCs w:val="32"/>
              </w:rPr>
              <w:t xml:space="preserve">                </w:t>
            </w:r>
            <w:r w:rsidRPr="00CD5B10">
              <w:rPr>
                <w:sz w:val="20"/>
                <w:szCs w:val="32"/>
              </w:rPr>
              <w:t xml:space="preserve"> 12.00 pm</w:t>
            </w:r>
          </w:p>
          <w:p w14:paraId="6631E2DF" w14:textId="77777777" w:rsidR="00D907E3" w:rsidRPr="003A1556" w:rsidRDefault="00D907E3" w:rsidP="00D907E3">
            <w:pPr>
              <w:rPr>
                <w:sz w:val="22"/>
                <w:szCs w:val="32"/>
              </w:rPr>
            </w:pPr>
            <w:r w:rsidRPr="00CD5B10">
              <w:rPr>
                <w:sz w:val="20"/>
                <w:szCs w:val="32"/>
              </w:rPr>
              <w:t xml:space="preserve">                                    </w:t>
            </w:r>
            <w:r>
              <w:rPr>
                <w:sz w:val="20"/>
                <w:szCs w:val="32"/>
              </w:rPr>
              <w:t xml:space="preserve">     </w:t>
            </w:r>
            <w:r w:rsidRPr="00CD5B10">
              <w:rPr>
                <w:sz w:val="20"/>
                <w:szCs w:val="32"/>
              </w:rPr>
              <w:t xml:space="preserve">  12.05 pm</w:t>
            </w:r>
          </w:p>
        </w:tc>
        <w:tc>
          <w:tcPr>
            <w:tcW w:w="407" w:type="dxa"/>
          </w:tcPr>
          <w:p w14:paraId="22D97927" w14:textId="77777777" w:rsidR="00D907E3" w:rsidRDefault="00D907E3" w:rsidP="00D907E3">
            <w:pPr>
              <w:rPr>
                <w:sz w:val="22"/>
                <w:szCs w:val="32"/>
              </w:rPr>
            </w:pPr>
          </w:p>
        </w:tc>
        <w:tc>
          <w:tcPr>
            <w:tcW w:w="5529" w:type="dxa"/>
            <w:gridSpan w:val="4"/>
            <w:vAlign w:val="center"/>
          </w:tcPr>
          <w:p w14:paraId="0C09957A" w14:textId="7F296789" w:rsidR="00D907E3" w:rsidRPr="003A1556" w:rsidRDefault="00D907E3" w:rsidP="00D907E3">
            <w:pPr>
              <w:rPr>
                <w:sz w:val="22"/>
                <w:szCs w:val="32"/>
              </w:rPr>
            </w:pPr>
            <w:r>
              <w:rPr>
                <w:sz w:val="20"/>
                <w:szCs w:val="32"/>
              </w:rPr>
              <w:t xml:space="preserve">1.00 </w:t>
            </w:r>
            <w:proofErr w:type="gramStart"/>
            <w:r>
              <w:rPr>
                <w:sz w:val="20"/>
                <w:szCs w:val="32"/>
              </w:rPr>
              <w:t>pm  -</w:t>
            </w:r>
            <w:proofErr w:type="gramEnd"/>
            <w:r w:rsidRPr="00CD5B10">
              <w:rPr>
                <w:sz w:val="20"/>
                <w:szCs w:val="32"/>
              </w:rPr>
              <w:t xml:space="preserve">        </w:t>
            </w:r>
            <w:r>
              <w:rPr>
                <w:sz w:val="20"/>
                <w:szCs w:val="32"/>
              </w:rPr>
              <w:t>1:30</w:t>
            </w:r>
            <w:r w:rsidRPr="00CD5B10">
              <w:rPr>
                <w:sz w:val="20"/>
                <w:szCs w:val="32"/>
              </w:rPr>
              <w:t xml:space="preserve">                                                </w:t>
            </w:r>
            <w:r>
              <w:rPr>
                <w:sz w:val="20"/>
                <w:szCs w:val="32"/>
              </w:rPr>
              <w:t xml:space="preserve">        </w:t>
            </w:r>
            <w:r w:rsidRPr="00CD5B10">
              <w:rPr>
                <w:sz w:val="20"/>
                <w:szCs w:val="32"/>
              </w:rPr>
              <w:t xml:space="preserve">    3.05 pm</w:t>
            </w:r>
          </w:p>
        </w:tc>
        <w:tc>
          <w:tcPr>
            <w:tcW w:w="565" w:type="dxa"/>
            <w:vAlign w:val="center"/>
          </w:tcPr>
          <w:p w14:paraId="66B827A9" w14:textId="77777777" w:rsidR="00D907E3" w:rsidRPr="003A1556" w:rsidRDefault="00D907E3" w:rsidP="00D907E3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3.30</w:t>
            </w:r>
          </w:p>
        </w:tc>
      </w:tr>
      <w:tr w:rsidR="005A221A" w:rsidRPr="003A1556" w14:paraId="58C87802" w14:textId="77777777" w:rsidTr="00FE1FCE">
        <w:trPr>
          <w:cantSplit/>
          <w:trHeight w:val="1684"/>
        </w:trPr>
        <w:tc>
          <w:tcPr>
            <w:tcW w:w="488" w:type="dxa"/>
            <w:textDirection w:val="btLr"/>
          </w:tcPr>
          <w:p w14:paraId="57BBBF31" w14:textId="77777777" w:rsidR="005A221A" w:rsidRPr="002469FF" w:rsidRDefault="005A221A" w:rsidP="005A221A">
            <w:pPr>
              <w:spacing w:line="276" w:lineRule="auto"/>
              <w:jc w:val="center"/>
              <w:rPr>
                <w:b/>
                <w:sz w:val="22"/>
                <w:szCs w:val="32"/>
              </w:rPr>
            </w:pPr>
            <w:r>
              <w:rPr>
                <w:b/>
                <w:sz w:val="22"/>
                <w:szCs w:val="32"/>
              </w:rPr>
              <w:t>Monday</w:t>
            </w:r>
          </w:p>
        </w:tc>
        <w:tc>
          <w:tcPr>
            <w:tcW w:w="491" w:type="dxa"/>
            <w:vMerge w:val="restart"/>
            <w:textDirection w:val="btLr"/>
          </w:tcPr>
          <w:p w14:paraId="58A298FC" w14:textId="77777777" w:rsidR="005A221A" w:rsidRPr="002469FF" w:rsidRDefault="005A221A" w:rsidP="005A221A">
            <w:pPr>
              <w:spacing w:line="276" w:lineRule="auto"/>
              <w:jc w:val="center"/>
              <w:rPr>
                <w:b/>
                <w:sz w:val="22"/>
                <w:szCs w:val="32"/>
              </w:rPr>
            </w:pPr>
          </w:p>
        </w:tc>
        <w:tc>
          <w:tcPr>
            <w:tcW w:w="359" w:type="dxa"/>
            <w:vMerge w:val="restart"/>
            <w:textDirection w:val="btLr"/>
            <w:vAlign w:val="center"/>
          </w:tcPr>
          <w:p w14:paraId="70D3E1BF" w14:textId="3D31599A" w:rsidR="005A221A" w:rsidRPr="00614AF7" w:rsidRDefault="005A221A" w:rsidP="005A221A">
            <w:pPr>
              <w:ind w:left="113" w:right="113"/>
              <w:jc w:val="center"/>
              <w:rPr>
                <w:sz w:val="20"/>
                <w:szCs w:val="32"/>
              </w:rPr>
            </w:pPr>
            <w:r w:rsidRPr="00AF5AEF">
              <w:rPr>
                <w:sz w:val="18"/>
                <w:szCs w:val="32"/>
              </w:rPr>
              <w:t>8.40 am Gates open. Children int</w:t>
            </w:r>
            <w:r>
              <w:rPr>
                <w:sz w:val="18"/>
                <w:szCs w:val="32"/>
              </w:rPr>
              <w:t xml:space="preserve">o classrooms. 8.55 am Registration </w:t>
            </w:r>
            <w:r>
              <w:rPr>
                <w:b/>
                <w:sz w:val="18"/>
                <w:szCs w:val="32"/>
              </w:rPr>
              <w:t xml:space="preserve">EMM </w:t>
            </w:r>
            <w:r w:rsidRPr="005F75FB">
              <w:rPr>
                <w:b/>
                <w:sz w:val="18"/>
                <w:szCs w:val="32"/>
              </w:rPr>
              <w:t>(ARITHMETIC)</w:t>
            </w:r>
          </w:p>
        </w:tc>
        <w:tc>
          <w:tcPr>
            <w:tcW w:w="3432" w:type="dxa"/>
            <w:gridSpan w:val="3"/>
            <w:shd w:val="clear" w:color="auto" w:fill="8DB3E2" w:themeFill="text2" w:themeFillTint="66"/>
            <w:vAlign w:val="center"/>
          </w:tcPr>
          <w:p w14:paraId="0B88534D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</w:p>
          <w:p w14:paraId="07F06EA4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</w:p>
          <w:p w14:paraId="2DD14FDD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MATHS</w:t>
            </w:r>
          </w:p>
          <w:p w14:paraId="51F1934C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</w:p>
          <w:p w14:paraId="3BACA56C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</w:p>
          <w:p w14:paraId="6952FFC4" w14:textId="77777777" w:rsidR="005A221A" w:rsidRPr="003A1556" w:rsidRDefault="005A221A" w:rsidP="005A221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964" w:type="dxa"/>
            <w:shd w:val="clear" w:color="auto" w:fill="CCCCFF"/>
            <w:textDirection w:val="btLr"/>
            <w:vAlign w:val="center"/>
          </w:tcPr>
          <w:p w14:paraId="3B8C4FA2" w14:textId="77777777" w:rsidR="005A221A" w:rsidRPr="003565E7" w:rsidRDefault="005A221A" w:rsidP="005A221A">
            <w:pPr>
              <w:spacing w:after="200" w:line="276" w:lineRule="auto"/>
              <w:ind w:left="113" w:right="113"/>
              <w:jc w:val="center"/>
              <w:rPr>
                <w:sz w:val="16"/>
                <w:szCs w:val="32"/>
              </w:rPr>
            </w:pPr>
            <w:r>
              <w:rPr>
                <w:sz w:val="16"/>
                <w:szCs w:val="32"/>
              </w:rPr>
              <w:t>10:00 Assembly</w:t>
            </w:r>
          </w:p>
          <w:p w14:paraId="347BC562" w14:textId="10D7DBF0" w:rsidR="005A221A" w:rsidRPr="003565E7" w:rsidRDefault="005A221A" w:rsidP="005A221A">
            <w:pPr>
              <w:ind w:left="113" w:right="113"/>
              <w:jc w:val="center"/>
              <w:rPr>
                <w:sz w:val="16"/>
                <w:szCs w:val="32"/>
              </w:rPr>
            </w:pPr>
            <w:r>
              <w:rPr>
                <w:sz w:val="16"/>
                <w:szCs w:val="32"/>
              </w:rPr>
              <w:t>LESSON REVIEW</w:t>
            </w:r>
          </w:p>
        </w:tc>
        <w:tc>
          <w:tcPr>
            <w:tcW w:w="288" w:type="dxa"/>
            <w:vMerge w:val="restart"/>
            <w:textDirection w:val="btLr"/>
            <w:vAlign w:val="center"/>
          </w:tcPr>
          <w:p w14:paraId="0B500D42" w14:textId="77777777" w:rsidR="005A221A" w:rsidRPr="00A00F00" w:rsidRDefault="005A221A" w:rsidP="005A221A">
            <w:pPr>
              <w:ind w:left="113" w:right="113"/>
              <w:jc w:val="center"/>
              <w:rPr>
                <w:sz w:val="18"/>
                <w:szCs w:val="32"/>
              </w:rPr>
            </w:pPr>
            <w:r>
              <w:rPr>
                <w:sz w:val="18"/>
                <w:szCs w:val="32"/>
              </w:rPr>
              <w:t xml:space="preserve">10.15 KS2 Break / </w:t>
            </w:r>
            <w:proofErr w:type="gramStart"/>
            <w:r>
              <w:rPr>
                <w:sz w:val="18"/>
                <w:szCs w:val="32"/>
              </w:rPr>
              <w:t>10.30  KS</w:t>
            </w:r>
            <w:proofErr w:type="gramEnd"/>
            <w:r>
              <w:rPr>
                <w:sz w:val="18"/>
                <w:szCs w:val="32"/>
              </w:rPr>
              <w:t>1 Break</w:t>
            </w:r>
          </w:p>
        </w:tc>
        <w:tc>
          <w:tcPr>
            <w:tcW w:w="421" w:type="dxa"/>
            <w:vMerge w:val="restart"/>
            <w:textDirection w:val="btLr"/>
          </w:tcPr>
          <w:p w14:paraId="1919497D" w14:textId="77777777" w:rsidR="005A221A" w:rsidRPr="00A00F00" w:rsidRDefault="005A221A" w:rsidP="005A221A">
            <w:pPr>
              <w:ind w:left="113" w:right="113"/>
              <w:jc w:val="center"/>
              <w:rPr>
                <w:sz w:val="18"/>
                <w:szCs w:val="32"/>
              </w:rPr>
            </w:pPr>
            <w:r>
              <w:rPr>
                <w:sz w:val="18"/>
                <w:szCs w:val="32"/>
              </w:rPr>
              <w:t>10.30 am to 10.45 am KS2 Same day maths intervention</w:t>
            </w:r>
          </w:p>
        </w:tc>
        <w:tc>
          <w:tcPr>
            <w:tcW w:w="850" w:type="dxa"/>
            <w:shd w:val="clear" w:color="auto" w:fill="FDE9D9" w:themeFill="accent6" w:themeFillTint="33"/>
            <w:textDirection w:val="btLr"/>
            <w:vAlign w:val="center"/>
          </w:tcPr>
          <w:p w14:paraId="7A24EFD6" w14:textId="4C9F5803" w:rsidR="005A221A" w:rsidRPr="00003DA2" w:rsidRDefault="005A221A" w:rsidP="005A221A">
            <w:pPr>
              <w:ind w:left="113" w:right="113"/>
              <w:rPr>
                <w:sz w:val="20"/>
                <w:szCs w:val="20"/>
              </w:rPr>
            </w:pPr>
            <w:r>
              <w:rPr>
                <w:sz w:val="22"/>
                <w:szCs w:val="32"/>
              </w:rPr>
              <w:t>Handwriting (Spellings)</w:t>
            </w:r>
          </w:p>
        </w:tc>
        <w:tc>
          <w:tcPr>
            <w:tcW w:w="2286" w:type="dxa"/>
            <w:shd w:val="clear" w:color="auto" w:fill="FFFF99"/>
            <w:vAlign w:val="center"/>
          </w:tcPr>
          <w:p w14:paraId="233EEFC4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WRITING</w:t>
            </w:r>
          </w:p>
          <w:p w14:paraId="25E7A9EF" w14:textId="77777777" w:rsidR="005A221A" w:rsidRPr="003A1556" w:rsidRDefault="005A221A" w:rsidP="005A221A">
            <w:pPr>
              <w:rPr>
                <w:sz w:val="22"/>
                <w:szCs w:val="32"/>
              </w:rPr>
            </w:pPr>
          </w:p>
        </w:tc>
        <w:tc>
          <w:tcPr>
            <w:tcW w:w="407" w:type="dxa"/>
            <w:textDirection w:val="btLr"/>
          </w:tcPr>
          <w:p w14:paraId="7611E41E" w14:textId="36DF0C4D" w:rsidR="005A221A" w:rsidRDefault="005A221A" w:rsidP="005A221A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Lunch</w:t>
            </w:r>
          </w:p>
          <w:p w14:paraId="27694B03" w14:textId="77777777" w:rsidR="005A221A" w:rsidRDefault="005A221A" w:rsidP="005A221A">
            <w:pPr>
              <w:ind w:left="113" w:right="113"/>
              <w:jc w:val="center"/>
              <w:rPr>
                <w:sz w:val="22"/>
                <w:szCs w:val="32"/>
              </w:rPr>
            </w:pPr>
          </w:p>
        </w:tc>
        <w:tc>
          <w:tcPr>
            <w:tcW w:w="2268" w:type="dxa"/>
            <w:shd w:val="clear" w:color="auto" w:fill="FFFFCC"/>
            <w:vAlign w:val="center"/>
          </w:tcPr>
          <w:p w14:paraId="6F918060" w14:textId="1199933C" w:rsidR="005A221A" w:rsidRDefault="005A221A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Book Talk</w:t>
            </w:r>
          </w:p>
          <w:p w14:paraId="0CE9699E" w14:textId="3C6478A4" w:rsidR="005A221A" w:rsidRDefault="005A221A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(30 min)</w:t>
            </w:r>
          </w:p>
          <w:p w14:paraId="45721147" w14:textId="77777777" w:rsidR="005A221A" w:rsidRPr="003A1556" w:rsidRDefault="005A221A" w:rsidP="005A221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2694" w:type="dxa"/>
            <w:gridSpan w:val="2"/>
            <w:shd w:val="clear" w:color="auto" w:fill="CC66FF"/>
            <w:vAlign w:val="center"/>
          </w:tcPr>
          <w:p w14:paraId="5DDCE106" w14:textId="5A22EBD0" w:rsidR="005A221A" w:rsidRDefault="005A221A" w:rsidP="005A221A">
            <w:pPr>
              <w:rPr>
                <w:sz w:val="22"/>
                <w:szCs w:val="32"/>
              </w:rPr>
            </w:pPr>
          </w:p>
          <w:p w14:paraId="69B5F283" w14:textId="50D47B1D" w:rsidR="005A221A" w:rsidRDefault="005A221A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R.E</w:t>
            </w:r>
          </w:p>
          <w:p w14:paraId="18E86BDC" w14:textId="3BD74926" w:rsidR="005A221A" w:rsidRDefault="005A221A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(1.5 hrs)</w:t>
            </w:r>
          </w:p>
          <w:p w14:paraId="46D5A45F" w14:textId="4CB64E40" w:rsidR="005A221A" w:rsidRPr="003A1556" w:rsidRDefault="005A221A" w:rsidP="005A221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567" w:type="dxa"/>
            <w:vMerge w:val="restart"/>
            <w:textDirection w:val="btLr"/>
            <w:vAlign w:val="center"/>
          </w:tcPr>
          <w:p w14:paraId="4FC5F0D9" w14:textId="425B0630" w:rsidR="005A221A" w:rsidRPr="003A1556" w:rsidRDefault="005A221A" w:rsidP="005A221A">
            <w:pPr>
              <w:ind w:left="113" w:right="113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 xml:space="preserve">      </w:t>
            </w:r>
          </w:p>
        </w:tc>
        <w:tc>
          <w:tcPr>
            <w:tcW w:w="565" w:type="dxa"/>
            <w:textDirection w:val="btLr"/>
          </w:tcPr>
          <w:p w14:paraId="440D998C" w14:textId="5512DD70" w:rsidR="005A221A" w:rsidRPr="00AF4282" w:rsidRDefault="005A221A" w:rsidP="005A221A">
            <w:pPr>
              <w:ind w:left="113" w:right="113"/>
              <w:jc w:val="center"/>
              <w:rPr>
                <w:sz w:val="20"/>
                <w:szCs w:val="32"/>
              </w:rPr>
            </w:pPr>
            <w:r>
              <w:rPr>
                <w:sz w:val="20"/>
                <w:szCs w:val="32"/>
              </w:rPr>
              <w:t>Staff Meeting</w:t>
            </w:r>
          </w:p>
        </w:tc>
      </w:tr>
      <w:tr w:rsidR="005A221A" w:rsidRPr="003A1556" w14:paraId="77CFC757" w14:textId="77777777" w:rsidTr="000A1610">
        <w:trPr>
          <w:cantSplit/>
          <w:trHeight w:val="1699"/>
        </w:trPr>
        <w:tc>
          <w:tcPr>
            <w:tcW w:w="488" w:type="dxa"/>
            <w:textDirection w:val="btLr"/>
          </w:tcPr>
          <w:p w14:paraId="1DB0D100" w14:textId="77777777" w:rsidR="005A221A" w:rsidRPr="002469FF" w:rsidRDefault="005A221A" w:rsidP="005A221A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>
              <w:rPr>
                <w:b/>
                <w:sz w:val="22"/>
                <w:szCs w:val="32"/>
              </w:rPr>
              <w:t>Tuesday</w:t>
            </w:r>
          </w:p>
        </w:tc>
        <w:tc>
          <w:tcPr>
            <w:tcW w:w="491" w:type="dxa"/>
            <w:vMerge/>
            <w:textDirection w:val="btLr"/>
          </w:tcPr>
          <w:p w14:paraId="234EB289" w14:textId="77777777" w:rsidR="005A221A" w:rsidRPr="002469FF" w:rsidRDefault="005A221A" w:rsidP="005A221A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</w:p>
        </w:tc>
        <w:tc>
          <w:tcPr>
            <w:tcW w:w="359" w:type="dxa"/>
            <w:vMerge/>
            <w:textDirection w:val="btLr"/>
            <w:vAlign w:val="center"/>
          </w:tcPr>
          <w:p w14:paraId="1D23FAD4" w14:textId="77777777" w:rsidR="005A221A" w:rsidRPr="00614AF7" w:rsidRDefault="005A221A" w:rsidP="005A221A">
            <w:pPr>
              <w:ind w:left="113" w:right="113"/>
              <w:jc w:val="center"/>
              <w:rPr>
                <w:sz w:val="20"/>
                <w:szCs w:val="32"/>
              </w:rPr>
            </w:pPr>
          </w:p>
        </w:tc>
        <w:tc>
          <w:tcPr>
            <w:tcW w:w="3432" w:type="dxa"/>
            <w:gridSpan w:val="3"/>
            <w:shd w:val="clear" w:color="auto" w:fill="8DB3E2" w:themeFill="text2" w:themeFillTint="66"/>
            <w:vAlign w:val="center"/>
          </w:tcPr>
          <w:p w14:paraId="085A4E51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</w:p>
          <w:p w14:paraId="0B7B2EDA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MATHS</w:t>
            </w:r>
          </w:p>
          <w:p w14:paraId="0FC1283B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</w:p>
          <w:p w14:paraId="00311A68" w14:textId="77777777" w:rsidR="005A221A" w:rsidRPr="003A1556" w:rsidRDefault="005A221A" w:rsidP="005A221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964" w:type="dxa"/>
            <w:shd w:val="clear" w:color="auto" w:fill="CCCCFF"/>
            <w:textDirection w:val="btLr"/>
            <w:vAlign w:val="center"/>
          </w:tcPr>
          <w:p w14:paraId="0DF50158" w14:textId="441D30BF" w:rsidR="005A221A" w:rsidRPr="003565E7" w:rsidRDefault="005A221A" w:rsidP="005A221A">
            <w:pPr>
              <w:spacing w:line="276" w:lineRule="auto"/>
              <w:ind w:left="113" w:right="113"/>
              <w:rPr>
                <w:sz w:val="16"/>
                <w:szCs w:val="32"/>
              </w:rPr>
            </w:pPr>
            <w:r>
              <w:rPr>
                <w:sz w:val="16"/>
                <w:szCs w:val="32"/>
              </w:rPr>
              <w:t>10.00 Collective Worship</w:t>
            </w:r>
          </w:p>
        </w:tc>
        <w:tc>
          <w:tcPr>
            <w:tcW w:w="288" w:type="dxa"/>
            <w:vMerge/>
            <w:textDirection w:val="btLr"/>
          </w:tcPr>
          <w:p w14:paraId="0B414625" w14:textId="77777777" w:rsidR="005A221A" w:rsidRPr="00A00F00" w:rsidRDefault="005A221A" w:rsidP="005A221A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421" w:type="dxa"/>
            <w:vMerge/>
            <w:textDirection w:val="btLr"/>
          </w:tcPr>
          <w:p w14:paraId="622CB442" w14:textId="77777777" w:rsidR="005A221A" w:rsidRPr="00A00F00" w:rsidRDefault="005A221A" w:rsidP="005A221A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850" w:type="dxa"/>
            <w:shd w:val="clear" w:color="auto" w:fill="FDE9D9" w:themeFill="accent6" w:themeFillTint="33"/>
            <w:textDirection w:val="btLr"/>
          </w:tcPr>
          <w:p w14:paraId="37DB59AC" w14:textId="1800503F" w:rsidR="005A221A" w:rsidRPr="003A1556" w:rsidRDefault="005A221A" w:rsidP="005A221A">
            <w:pPr>
              <w:ind w:left="113" w:right="113"/>
              <w:rPr>
                <w:sz w:val="22"/>
                <w:szCs w:val="32"/>
              </w:rPr>
            </w:pPr>
            <w:r>
              <w:rPr>
                <w:sz w:val="20"/>
                <w:szCs w:val="20"/>
              </w:rPr>
              <w:t>Handwriting (</w:t>
            </w:r>
            <w:proofErr w:type="spellStart"/>
            <w:r>
              <w:rPr>
                <w:sz w:val="20"/>
                <w:szCs w:val="20"/>
              </w:rPr>
              <w:t>PenPals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2286" w:type="dxa"/>
            <w:shd w:val="clear" w:color="auto" w:fill="FFFF99"/>
          </w:tcPr>
          <w:p w14:paraId="1E0AF92B" w14:textId="77777777" w:rsidR="005A221A" w:rsidRPr="00EC3627" w:rsidRDefault="005A221A" w:rsidP="005A221A">
            <w:pPr>
              <w:jc w:val="center"/>
              <w:rPr>
                <w:sz w:val="18"/>
                <w:szCs w:val="32"/>
              </w:rPr>
            </w:pPr>
          </w:p>
          <w:p w14:paraId="4EC810A2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</w:p>
          <w:p w14:paraId="7FA86845" w14:textId="340005CE" w:rsidR="005A221A" w:rsidRDefault="005A221A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WRITING</w:t>
            </w:r>
          </w:p>
          <w:p w14:paraId="7FEB8939" w14:textId="0A148938" w:rsidR="005A221A" w:rsidRDefault="005A221A" w:rsidP="005A221A">
            <w:pPr>
              <w:jc w:val="center"/>
              <w:rPr>
                <w:sz w:val="22"/>
                <w:szCs w:val="32"/>
              </w:rPr>
            </w:pPr>
          </w:p>
          <w:p w14:paraId="40B1E15B" w14:textId="77777777" w:rsidR="005A221A" w:rsidRPr="003A1556" w:rsidRDefault="005A221A" w:rsidP="005A221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407" w:type="dxa"/>
            <w:textDirection w:val="btLr"/>
            <w:vAlign w:val="center"/>
          </w:tcPr>
          <w:p w14:paraId="750BE80F" w14:textId="4D65426B" w:rsidR="005A221A" w:rsidRDefault="005A221A" w:rsidP="005A221A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Lunch</w:t>
            </w:r>
          </w:p>
        </w:tc>
        <w:tc>
          <w:tcPr>
            <w:tcW w:w="2268" w:type="dxa"/>
            <w:shd w:val="clear" w:color="auto" w:fill="CC66FF"/>
            <w:vAlign w:val="center"/>
          </w:tcPr>
          <w:p w14:paraId="76C2286A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</w:p>
          <w:p w14:paraId="5A041C63" w14:textId="09A483BB" w:rsidR="005A221A" w:rsidRDefault="005A221A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R.E</w:t>
            </w:r>
          </w:p>
          <w:p w14:paraId="46E6AD56" w14:textId="65A41E3F" w:rsidR="005A221A" w:rsidRDefault="005A221A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 hr)</w:t>
            </w:r>
          </w:p>
          <w:p w14:paraId="64D279B7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</w:p>
          <w:p w14:paraId="46BA4A34" w14:textId="77777777" w:rsidR="005A221A" w:rsidRPr="003A1556" w:rsidRDefault="005A221A" w:rsidP="005A221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2694" w:type="dxa"/>
            <w:gridSpan w:val="2"/>
            <w:shd w:val="clear" w:color="auto" w:fill="DAEEF3" w:themeFill="accent5" w:themeFillTint="33"/>
            <w:vAlign w:val="center"/>
          </w:tcPr>
          <w:p w14:paraId="1B685ED9" w14:textId="3C86545B" w:rsidR="005A221A" w:rsidRDefault="005A221A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 xml:space="preserve">Music </w:t>
            </w:r>
          </w:p>
          <w:p w14:paraId="3EE072AB" w14:textId="3C8CCAC2" w:rsidR="005A221A" w:rsidRDefault="005A221A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 hr)</w:t>
            </w:r>
          </w:p>
          <w:p w14:paraId="56B86988" w14:textId="579C4743" w:rsidR="005A221A" w:rsidRPr="003A1556" w:rsidRDefault="005A221A" w:rsidP="005A221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567" w:type="dxa"/>
            <w:vMerge/>
            <w:vAlign w:val="center"/>
          </w:tcPr>
          <w:p w14:paraId="2CB41E06" w14:textId="77777777" w:rsidR="005A221A" w:rsidRPr="003A1556" w:rsidRDefault="005A221A" w:rsidP="005A221A">
            <w:pPr>
              <w:rPr>
                <w:sz w:val="22"/>
                <w:szCs w:val="32"/>
              </w:rPr>
            </w:pPr>
          </w:p>
        </w:tc>
        <w:tc>
          <w:tcPr>
            <w:tcW w:w="565" w:type="dxa"/>
            <w:textDirection w:val="btLr"/>
            <w:vAlign w:val="center"/>
          </w:tcPr>
          <w:p w14:paraId="7BB55D78" w14:textId="59690365" w:rsidR="005A221A" w:rsidRPr="003A1556" w:rsidRDefault="005A221A" w:rsidP="005A221A">
            <w:pPr>
              <w:ind w:left="113" w:right="113"/>
              <w:jc w:val="center"/>
              <w:rPr>
                <w:sz w:val="22"/>
                <w:szCs w:val="32"/>
              </w:rPr>
            </w:pPr>
          </w:p>
        </w:tc>
      </w:tr>
      <w:tr w:rsidR="005A221A" w:rsidRPr="003A1556" w14:paraId="57639F8A" w14:textId="77777777" w:rsidTr="000A1610">
        <w:trPr>
          <w:cantSplit/>
          <w:trHeight w:val="1684"/>
        </w:trPr>
        <w:tc>
          <w:tcPr>
            <w:tcW w:w="488" w:type="dxa"/>
            <w:textDirection w:val="btLr"/>
          </w:tcPr>
          <w:p w14:paraId="791F5375" w14:textId="77777777" w:rsidR="005A221A" w:rsidRPr="002469FF" w:rsidRDefault="005A221A" w:rsidP="005A221A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>
              <w:rPr>
                <w:b/>
                <w:sz w:val="22"/>
                <w:szCs w:val="32"/>
              </w:rPr>
              <w:t>Wednesday</w:t>
            </w:r>
          </w:p>
        </w:tc>
        <w:tc>
          <w:tcPr>
            <w:tcW w:w="491" w:type="dxa"/>
            <w:vMerge/>
            <w:textDirection w:val="btLr"/>
          </w:tcPr>
          <w:p w14:paraId="41D19D46" w14:textId="77777777" w:rsidR="005A221A" w:rsidRPr="002469FF" w:rsidRDefault="005A221A" w:rsidP="005A221A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</w:p>
        </w:tc>
        <w:tc>
          <w:tcPr>
            <w:tcW w:w="359" w:type="dxa"/>
            <w:vMerge/>
            <w:textDirection w:val="btLr"/>
            <w:vAlign w:val="center"/>
          </w:tcPr>
          <w:p w14:paraId="218B6451" w14:textId="77777777" w:rsidR="005A221A" w:rsidRPr="00614AF7" w:rsidRDefault="005A221A" w:rsidP="005A221A">
            <w:pPr>
              <w:ind w:left="113" w:right="113"/>
              <w:jc w:val="center"/>
              <w:rPr>
                <w:sz w:val="20"/>
                <w:szCs w:val="32"/>
              </w:rPr>
            </w:pPr>
          </w:p>
        </w:tc>
        <w:tc>
          <w:tcPr>
            <w:tcW w:w="3432" w:type="dxa"/>
            <w:gridSpan w:val="3"/>
            <w:shd w:val="clear" w:color="auto" w:fill="8DB3E2" w:themeFill="text2" w:themeFillTint="66"/>
            <w:vAlign w:val="center"/>
          </w:tcPr>
          <w:p w14:paraId="7B9441C0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MATHS</w:t>
            </w:r>
          </w:p>
          <w:p w14:paraId="01AB6A26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</w:p>
          <w:p w14:paraId="2813EFF9" w14:textId="77777777" w:rsidR="005A221A" w:rsidRPr="00CF0ACE" w:rsidRDefault="005A221A" w:rsidP="005A221A">
            <w:pPr>
              <w:jc w:val="center"/>
              <w:rPr>
                <w:sz w:val="16"/>
                <w:szCs w:val="32"/>
              </w:rPr>
            </w:pPr>
          </w:p>
        </w:tc>
        <w:tc>
          <w:tcPr>
            <w:tcW w:w="964" w:type="dxa"/>
            <w:shd w:val="clear" w:color="auto" w:fill="CCCCFF"/>
            <w:textDirection w:val="btLr"/>
            <w:vAlign w:val="center"/>
          </w:tcPr>
          <w:p w14:paraId="2EE3EFD2" w14:textId="77777777" w:rsidR="005A221A" w:rsidRDefault="005A221A" w:rsidP="005A221A">
            <w:pPr>
              <w:spacing w:after="200" w:line="276" w:lineRule="auto"/>
              <w:ind w:left="113" w:right="113"/>
              <w:jc w:val="center"/>
              <w:rPr>
                <w:sz w:val="16"/>
                <w:szCs w:val="32"/>
              </w:rPr>
            </w:pPr>
            <w:r>
              <w:rPr>
                <w:sz w:val="16"/>
                <w:szCs w:val="32"/>
              </w:rPr>
              <w:t xml:space="preserve">                                  10:00 Collective worship</w:t>
            </w:r>
          </w:p>
          <w:p w14:paraId="6DD55EB9" w14:textId="07D8B77E" w:rsidR="005A221A" w:rsidRPr="003565E7" w:rsidRDefault="005A221A" w:rsidP="005A221A">
            <w:pPr>
              <w:spacing w:line="276" w:lineRule="auto"/>
              <w:ind w:left="113" w:right="113"/>
              <w:jc w:val="center"/>
              <w:rPr>
                <w:sz w:val="16"/>
                <w:szCs w:val="32"/>
              </w:rPr>
            </w:pPr>
          </w:p>
        </w:tc>
        <w:tc>
          <w:tcPr>
            <w:tcW w:w="288" w:type="dxa"/>
            <w:vMerge/>
            <w:textDirection w:val="btLr"/>
          </w:tcPr>
          <w:p w14:paraId="2D9FCFD3" w14:textId="77777777" w:rsidR="005A221A" w:rsidRPr="00A00F00" w:rsidRDefault="005A221A" w:rsidP="005A221A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421" w:type="dxa"/>
            <w:vMerge/>
            <w:textDirection w:val="btLr"/>
          </w:tcPr>
          <w:p w14:paraId="66F4ABCA" w14:textId="77777777" w:rsidR="005A221A" w:rsidRPr="00A00F00" w:rsidRDefault="005A221A" w:rsidP="005A221A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850" w:type="dxa"/>
            <w:shd w:val="clear" w:color="auto" w:fill="FDE9D9" w:themeFill="accent6" w:themeFillTint="33"/>
            <w:textDirection w:val="btLr"/>
          </w:tcPr>
          <w:p w14:paraId="4CFA45DF" w14:textId="5F133C9A" w:rsidR="005A221A" w:rsidRPr="003A1556" w:rsidRDefault="005A221A" w:rsidP="005A221A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Handwriting (</w:t>
            </w:r>
            <w:proofErr w:type="spellStart"/>
            <w:r>
              <w:rPr>
                <w:sz w:val="22"/>
                <w:szCs w:val="32"/>
              </w:rPr>
              <w:t>PenPals</w:t>
            </w:r>
            <w:proofErr w:type="spellEnd"/>
            <w:r>
              <w:rPr>
                <w:sz w:val="22"/>
                <w:szCs w:val="32"/>
              </w:rPr>
              <w:t>)</w:t>
            </w:r>
          </w:p>
        </w:tc>
        <w:tc>
          <w:tcPr>
            <w:tcW w:w="2286" w:type="dxa"/>
            <w:shd w:val="clear" w:color="auto" w:fill="FFFF99"/>
          </w:tcPr>
          <w:p w14:paraId="4FFD6782" w14:textId="77777777" w:rsidR="005A221A" w:rsidRDefault="005A221A" w:rsidP="005A221A">
            <w:pPr>
              <w:jc w:val="center"/>
              <w:rPr>
                <w:sz w:val="18"/>
                <w:szCs w:val="32"/>
              </w:rPr>
            </w:pPr>
          </w:p>
          <w:p w14:paraId="763408ED" w14:textId="77777777" w:rsidR="005A221A" w:rsidRPr="006E7BF4" w:rsidRDefault="005A221A" w:rsidP="005A221A">
            <w:pPr>
              <w:jc w:val="center"/>
              <w:rPr>
                <w:sz w:val="22"/>
              </w:rPr>
            </w:pPr>
          </w:p>
          <w:p w14:paraId="050D898E" w14:textId="79ABE0E0" w:rsidR="005A221A" w:rsidRDefault="005A221A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WRITING</w:t>
            </w:r>
          </w:p>
          <w:p w14:paraId="54F7F55A" w14:textId="77777777" w:rsidR="005A221A" w:rsidRPr="003A1556" w:rsidRDefault="005A221A" w:rsidP="002C14A2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407" w:type="dxa"/>
            <w:textDirection w:val="btLr"/>
            <w:vAlign w:val="center"/>
          </w:tcPr>
          <w:p w14:paraId="3857600B" w14:textId="6E552EF9" w:rsidR="005A221A" w:rsidRDefault="005A221A" w:rsidP="005A221A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Lunch</w:t>
            </w:r>
          </w:p>
        </w:tc>
        <w:tc>
          <w:tcPr>
            <w:tcW w:w="2268" w:type="dxa"/>
            <w:shd w:val="clear" w:color="auto" w:fill="FFFFCC"/>
            <w:vAlign w:val="center"/>
          </w:tcPr>
          <w:p w14:paraId="7B14313B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Demonstration Comprehension</w:t>
            </w:r>
          </w:p>
          <w:p w14:paraId="0B0C4C48" w14:textId="57B9A0E6" w:rsidR="005A221A" w:rsidRPr="003A1556" w:rsidRDefault="005A221A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 xml:space="preserve">(30 mins) </w:t>
            </w:r>
          </w:p>
        </w:tc>
        <w:tc>
          <w:tcPr>
            <w:tcW w:w="2694" w:type="dxa"/>
            <w:gridSpan w:val="2"/>
            <w:shd w:val="clear" w:color="auto" w:fill="C2D69B" w:themeFill="accent3" w:themeFillTint="99"/>
            <w:vAlign w:val="center"/>
          </w:tcPr>
          <w:p w14:paraId="5E01624B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</w:p>
          <w:p w14:paraId="7624B308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</w:p>
          <w:p w14:paraId="33A8043A" w14:textId="0E0144DC" w:rsidR="005A221A" w:rsidRDefault="005A221A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 xml:space="preserve">Science </w:t>
            </w:r>
          </w:p>
          <w:p w14:paraId="6C337EA1" w14:textId="217797FD" w:rsidR="005A221A" w:rsidRDefault="005A221A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 hr 30)</w:t>
            </w:r>
          </w:p>
          <w:p w14:paraId="02F1FB4C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</w:p>
          <w:p w14:paraId="39E07EDC" w14:textId="77777777" w:rsidR="005A221A" w:rsidRPr="003A1556" w:rsidRDefault="005A221A" w:rsidP="005A221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567" w:type="dxa"/>
            <w:vMerge/>
            <w:vAlign w:val="center"/>
          </w:tcPr>
          <w:p w14:paraId="4E7E477B" w14:textId="1F4F2238" w:rsidR="005A221A" w:rsidRPr="003A1556" w:rsidRDefault="005A221A" w:rsidP="005A221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565" w:type="dxa"/>
            <w:textDirection w:val="btLr"/>
          </w:tcPr>
          <w:p w14:paraId="53C2131A" w14:textId="6C34F532" w:rsidR="005A221A" w:rsidRPr="003A1556" w:rsidRDefault="005A221A" w:rsidP="005A221A">
            <w:pPr>
              <w:spacing w:after="200" w:line="276" w:lineRule="auto"/>
              <w:ind w:left="113" w:right="113"/>
              <w:rPr>
                <w:sz w:val="22"/>
                <w:szCs w:val="32"/>
              </w:rPr>
            </w:pPr>
            <w:r w:rsidRPr="00003DA2">
              <w:rPr>
                <w:sz w:val="18"/>
                <w:szCs w:val="18"/>
              </w:rPr>
              <w:t>CHOIR</w:t>
            </w:r>
            <w:r>
              <w:rPr>
                <w:sz w:val="20"/>
                <w:szCs w:val="20"/>
              </w:rPr>
              <w:t xml:space="preserve"> 3pm/ </w:t>
            </w:r>
            <w:r w:rsidRPr="005F75FB">
              <w:rPr>
                <w:sz w:val="20"/>
                <w:szCs w:val="20"/>
              </w:rPr>
              <w:t>SMT 4pm</w:t>
            </w:r>
          </w:p>
        </w:tc>
      </w:tr>
      <w:tr w:rsidR="00754346" w:rsidRPr="003A1556" w14:paraId="055D55A2" w14:textId="77777777" w:rsidTr="00FE1FCE">
        <w:trPr>
          <w:cantSplit/>
          <w:trHeight w:val="1684"/>
        </w:trPr>
        <w:tc>
          <w:tcPr>
            <w:tcW w:w="488" w:type="dxa"/>
            <w:textDirection w:val="btLr"/>
          </w:tcPr>
          <w:p w14:paraId="23EC5BD5" w14:textId="77777777" w:rsidR="00754346" w:rsidRPr="002469FF" w:rsidRDefault="00754346" w:rsidP="005A221A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>
              <w:rPr>
                <w:b/>
                <w:sz w:val="22"/>
                <w:szCs w:val="32"/>
              </w:rPr>
              <w:t>Thursday</w:t>
            </w:r>
          </w:p>
        </w:tc>
        <w:tc>
          <w:tcPr>
            <w:tcW w:w="491" w:type="dxa"/>
            <w:textDirection w:val="btLr"/>
          </w:tcPr>
          <w:p w14:paraId="3D8BC708" w14:textId="77777777" w:rsidR="00754346" w:rsidRPr="00756E16" w:rsidRDefault="00754346" w:rsidP="005A221A">
            <w:pPr>
              <w:ind w:left="113" w:right="113"/>
              <w:jc w:val="center"/>
              <w:rPr>
                <w:sz w:val="16"/>
                <w:szCs w:val="32"/>
              </w:rPr>
            </w:pPr>
            <w:r w:rsidRPr="00756E16">
              <w:rPr>
                <w:sz w:val="16"/>
                <w:szCs w:val="32"/>
              </w:rPr>
              <w:t>8.20 am Prayers</w:t>
            </w:r>
          </w:p>
          <w:p w14:paraId="365F50C7" w14:textId="77777777" w:rsidR="00754346" w:rsidRPr="002469FF" w:rsidRDefault="00754346" w:rsidP="005A221A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 w:rsidRPr="00756E16">
              <w:rPr>
                <w:sz w:val="16"/>
                <w:szCs w:val="32"/>
              </w:rPr>
              <w:t>Sch. Community</w:t>
            </w:r>
          </w:p>
        </w:tc>
        <w:tc>
          <w:tcPr>
            <w:tcW w:w="359" w:type="dxa"/>
            <w:vMerge/>
            <w:textDirection w:val="btLr"/>
            <w:vAlign w:val="center"/>
          </w:tcPr>
          <w:p w14:paraId="01AAB817" w14:textId="77777777" w:rsidR="00754346" w:rsidRPr="00614AF7" w:rsidRDefault="00754346" w:rsidP="005A221A">
            <w:pPr>
              <w:ind w:left="113" w:right="113"/>
              <w:jc w:val="center"/>
              <w:rPr>
                <w:sz w:val="20"/>
                <w:szCs w:val="32"/>
              </w:rPr>
            </w:pPr>
          </w:p>
        </w:tc>
        <w:tc>
          <w:tcPr>
            <w:tcW w:w="597" w:type="dxa"/>
            <w:shd w:val="clear" w:color="auto" w:fill="548DD4" w:themeFill="text2" w:themeFillTint="99"/>
            <w:textDirection w:val="btLr"/>
          </w:tcPr>
          <w:p w14:paraId="376AA452" w14:textId="77777777" w:rsidR="00754346" w:rsidRDefault="00754346" w:rsidP="005A221A">
            <w:pPr>
              <w:ind w:left="113" w:right="113"/>
              <w:jc w:val="center"/>
              <w:rPr>
                <w:sz w:val="22"/>
                <w:szCs w:val="32"/>
              </w:rPr>
            </w:pPr>
          </w:p>
          <w:p w14:paraId="7DD9F531" w14:textId="4FE7835B" w:rsidR="00754346" w:rsidRPr="006E7BF4" w:rsidRDefault="00754346" w:rsidP="005A221A">
            <w:pPr>
              <w:ind w:left="113" w:right="113"/>
              <w:jc w:val="center"/>
              <w:rPr>
                <w:sz w:val="22"/>
              </w:rPr>
            </w:pPr>
            <w:r>
              <w:rPr>
                <w:sz w:val="22"/>
              </w:rPr>
              <w:t>Froggy</w:t>
            </w:r>
          </w:p>
        </w:tc>
        <w:tc>
          <w:tcPr>
            <w:tcW w:w="2835" w:type="dxa"/>
            <w:gridSpan w:val="2"/>
            <w:shd w:val="clear" w:color="auto" w:fill="8DB3E2" w:themeFill="text2" w:themeFillTint="66"/>
          </w:tcPr>
          <w:p w14:paraId="7670E3CA" w14:textId="77777777" w:rsidR="00754346" w:rsidRDefault="00754346" w:rsidP="005A221A">
            <w:pPr>
              <w:jc w:val="center"/>
              <w:rPr>
                <w:sz w:val="22"/>
                <w:szCs w:val="32"/>
              </w:rPr>
            </w:pPr>
          </w:p>
          <w:p w14:paraId="63DFABA6" w14:textId="77777777" w:rsidR="00754346" w:rsidRPr="006E7BF4" w:rsidRDefault="00754346" w:rsidP="005A221A">
            <w:pPr>
              <w:jc w:val="center"/>
              <w:rPr>
                <w:sz w:val="22"/>
              </w:rPr>
            </w:pPr>
          </w:p>
          <w:p w14:paraId="506F175D" w14:textId="5310A213" w:rsidR="00754346" w:rsidRPr="005A221A" w:rsidRDefault="00754346" w:rsidP="005A221A">
            <w:pPr>
              <w:jc w:val="center"/>
              <w:rPr>
                <w:sz w:val="22"/>
              </w:rPr>
            </w:pPr>
            <w:r w:rsidRPr="005A221A">
              <w:rPr>
                <w:sz w:val="22"/>
              </w:rPr>
              <w:t>MATHS</w:t>
            </w:r>
          </w:p>
        </w:tc>
        <w:tc>
          <w:tcPr>
            <w:tcW w:w="964" w:type="dxa"/>
            <w:shd w:val="clear" w:color="auto" w:fill="CCCCFF"/>
            <w:textDirection w:val="btLr"/>
          </w:tcPr>
          <w:p w14:paraId="5688BD7B" w14:textId="484D8489" w:rsidR="00754346" w:rsidRPr="003565E7" w:rsidRDefault="00754346" w:rsidP="005A221A">
            <w:pPr>
              <w:ind w:left="113" w:right="113"/>
              <w:jc w:val="center"/>
              <w:rPr>
                <w:sz w:val="16"/>
                <w:szCs w:val="32"/>
              </w:rPr>
            </w:pPr>
            <w:r>
              <w:rPr>
                <w:sz w:val="16"/>
                <w:szCs w:val="32"/>
              </w:rPr>
              <w:t xml:space="preserve">                                     10.00 Assembly in hall</w:t>
            </w:r>
          </w:p>
        </w:tc>
        <w:tc>
          <w:tcPr>
            <w:tcW w:w="288" w:type="dxa"/>
            <w:vMerge/>
            <w:textDirection w:val="btLr"/>
          </w:tcPr>
          <w:p w14:paraId="50E036D5" w14:textId="2B116CD4" w:rsidR="00754346" w:rsidRPr="00A00F00" w:rsidRDefault="00754346" w:rsidP="005A221A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421" w:type="dxa"/>
            <w:vMerge/>
            <w:textDirection w:val="btLr"/>
          </w:tcPr>
          <w:p w14:paraId="44A4605F" w14:textId="77777777" w:rsidR="00754346" w:rsidRPr="00A00F00" w:rsidRDefault="00754346" w:rsidP="005A221A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850" w:type="dxa"/>
            <w:shd w:val="clear" w:color="auto" w:fill="FFFFCC"/>
            <w:textDirection w:val="btLr"/>
          </w:tcPr>
          <w:p w14:paraId="0008D73C" w14:textId="77777777" w:rsidR="00754346" w:rsidRDefault="00754346" w:rsidP="005A221A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Independent Comprehension</w:t>
            </w:r>
          </w:p>
          <w:p w14:paraId="1597BF45" w14:textId="6E35D2DD" w:rsidR="00754346" w:rsidRPr="003A1556" w:rsidRDefault="00754346" w:rsidP="005A221A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(30 min)</w:t>
            </w:r>
          </w:p>
        </w:tc>
        <w:tc>
          <w:tcPr>
            <w:tcW w:w="2286" w:type="dxa"/>
            <w:shd w:val="clear" w:color="auto" w:fill="FFFF99"/>
          </w:tcPr>
          <w:p w14:paraId="645A95B0" w14:textId="77777777" w:rsidR="00754346" w:rsidRDefault="00754346" w:rsidP="005A221A">
            <w:pPr>
              <w:jc w:val="center"/>
              <w:rPr>
                <w:sz w:val="22"/>
                <w:szCs w:val="32"/>
              </w:rPr>
            </w:pPr>
          </w:p>
          <w:p w14:paraId="1564D161" w14:textId="77777777" w:rsidR="00754346" w:rsidRDefault="00754346" w:rsidP="005A221A">
            <w:pPr>
              <w:jc w:val="center"/>
              <w:rPr>
                <w:sz w:val="22"/>
                <w:szCs w:val="32"/>
              </w:rPr>
            </w:pPr>
          </w:p>
          <w:p w14:paraId="12F2C69C" w14:textId="71D41A11" w:rsidR="00754346" w:rsidRDefault="00754346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WRITING</w:t>
            </w:r>
          </w:p>
          <w:p w14:paraId="57E42D7E" w14:textId="22E5C57D" w:rsidR="00754346" w:rsidRDefault="00754346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(Grammar focus)</w:t>
            </w:r>
          </w:p>
          <w:p w14:paraId="5D206901" w14:textId="77777777" w:rsidR="00754346" w:rsidRPr="003A1556" w:rsidRDefault="00754346" w:rsidP="005A221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407" w:type="dxa"/>
            <w:textDirection w:val="btLr"/>
            <w:vAlign w:val="center"/>
          </w:tcPr>
          <w:p w14:paraId="79916B4B" w14:textId="71DA41EF" w:rsidR="00754346" w:rsidRDefault="00754346" w:rsidP="005A221A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Lunch</w:t>
            </w:r>
          </w:p>
        </w:tc>
        <w:tc>
          <w:tcPr>
            <w:tcW w:w="2268" w:type="dxa"/>
            <w:shd w:val="clear" w:color="auto" w:fill="FF6600"/>
            <w:vAlign w:val="center"/>
          </w:tcPr>
          <w:p w14:paraId="3DEA8678" w14:textId="77777777" w:rsidR="00754346" w:rsidRDefault="00754346" w:rsidP="005A221A">
            <w:pPr>
              <w:jc w:val="center"/>
              <w:rPr>
                <w:sz w:val="22"/>
                <w:szCs w:val="32"/>
              </w:rPr>
            </w:pPr>
          </w:p>
          <w:p w14:paraId="5D7D197D" w14:textId="77777777" w:rsidR="00754346" w:rsidRDefault="00754346" w:rsidP="005A221A">
            <w:pPr>
              <w:jc w:val="center"/>
              <w:rPr>
                <w:sz w:val="22"/>
                <w:szCs w:val="32"/>
              </w:rPr>
            </w:pPr>
          </w:p>
          <w:p w14:paraId="07C3060D" w14:textId="764F51FE" w:rsidR="00754346" w:rsidRDefault="00754346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French</w:t>
            </w:r>
          </w:p>
          <w:p w14:paraId="2E5DB521" w14:textId="5107EBCB" w:rsidR="00754346" w:rsidRDefault="00754346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(30 min)</w:t>
            </w:r>
          </w:p>
          <w:p w14:paraId="4533C8AB" w14:textId="77777777" w:rsidR="00754346" w:rsidRDefault="00754346" w:rsidP="005A221A">
            <w:pPr>
              <w:jc w:val="center"/>
              <w:rPr>
                <w:sz w:val="22"/>
                <w:szCs w:val="32"/>
              </w:rPr>
            </w:pPr>
          </w:p>
          <w:p w14:paraId="2C57C54B" w14:textId="77777777" w:rsidR="00754346" w:rsidRDefault="00754346" w:rsidP="005A221A">
            <w:pPr>
              <w:jc w:val="center"/>
              <w:rPr>
                <w:sz w:val="22"/>
                <w:szCs w:val="32"/>
              </w:rPr>
            </w:pPr>
          </w:p>
          <w:p w14:paraId="3E38913C" w14:textId="77777777" w:rsidR="00754346" w:rsidRDefault="00754346" w:rsidP="005A221A">
            <w:pPr>
              <w:jc w:val="center"/>
              <w:rPr>
                <w:sz w:val="22"/>
                <w:szCs w:val="32"/>
              </w:rPr>
            </w:pPr>
          </w:p>
          <w:p w14:paraId="1B286D1C" w14:textId="77777777" w:rsidR="00754346" w:rsidRPr="003A1556" w:rsidRDefault="00754346" w:rsidP="005A221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2694" w:type="dxa"/>
            <w:gridSpan w:val="2"/>
            <w:shd w:val="clear" w:color="auto" w:fill="FF5050"/>
            <w:vAlign w:val="center"/>
          </w:tcPr>
          <w:p w14:paraId="633D5D95" w14:textId="77777777" w:rsidR="00754346" w:rsidRDefault="00754346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P.E.</w:t>
            </w:r>
          </w:p>
          <w:p w14:paraId="2410AF53" w14:textId="625D79BE" w:rsidR="00754346" w:rsidRPr="003A1556" w:rsidRDefault="00754346" w:rsidP="00754346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 hr 30)</w:t>
            </w:r>
          </w:p>
        </w:tc>
        <w:tc>
          <w:tcPr>
            <w:tcW w:w="567" w:type="dxa"/>
            <w:vMerge/>
            <w:vAlign w:val="center"/>
          </w:tcPr>
          <w:p w14:paraId="0EA1B19D" w14:textId="03C7D3B0" w:rsidR="00754346" w:rsidRPr="003A1556" w:rsidRDefault="00754346" w:rsidP="005A221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565" w:type="dxa"/>
            <w:textDirection w:val="btLr"/>
            <w:vAlign w:val="center"/>
          </w:tcPr>
          <w:p w14:paraId="6DEBAD1E" w14:textId="20203519" w:rsidR="00754346" w:rsidRPr="003A1556" w:rsidRDefault="00754346" w:rsidP="005A221A">
            <w:pPr>
              <w:spacing w:line="276" w:lineRule="auto"/>
              <w:ind w:left="113" w:right="113"/>
              <w:jc w:val="center"/>
              <w:rPr>
                <w:sz w:val="22"/>
                <w:szCs w:val="32"/>
              </w:rPr>
            </w:pPr>
          </w:p>
        </w:tc>
      </w:tr>
      <w:tr w:rsidR="005A221A" w:rsidRPr="003A1556" w14:paraId="4211C7DA" w14:textId="77777777" w:rsidTr="000A1610">
        <w:trPr>
          <w:cantSplit/>
          <w:trHeight w:val="1684"/>
        </w:trPr>
        <w:tc>
          <w:tcPr>
            <w:tcW w:w="488" w:type="dxa"/>
            <w:textDirection w:val="btLr"/>
          </w:tcPr>
          <w:p w14:paraId="68AAD388" w14:textId="77777777" w:rsidR="005A221A" w:rsidRPr="002469FF" w:rsidRDefault="005A221A" w:rsidP="005A221A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>
              <w:rPr>
                <w:b/>
                <w:sz w:val="22"/>
                <w:szCs w:val="32"/>
              </w:rPr>
              <w:t>Friday</w:t>
            </w:r>
          </w:p>
        </w:tc>
        <w:tc>
          <w:tcPr>
            <w:tcW w:w="491" w:type="dxa"/>
            <w:textDirection w:val="btLr"/>
          </w:tcPr>
          <w:p w14:paraId="7C8204A2" w14:textId="77777777" w:rsidR="005A221A" w:rsidRPr="00756E16" w:rsidRDefault="005A221A" w:rsidP="005A221A">
            <w:pPr>
              <w:ind w:left="113" w:right="113"/>
              <w:jc w:val="center"/>
              <w:rPr>
                <w:sz w:val="16"/>
                <w:szCs w:val="32"/>
              </w:rPr>
            </w:pPr>
            <w:r w:rsidRPr="00756E16">
              <w:rPr>
                <w:sz w:val="16"/>
                <w:szCs w:val="32"/>
              </w:rPr>
              <w:t>8.20 am</w:t>
            </w:r>
          </w:p>
          <w:p w14:paraId="22F8C133" w14:textId="77777777" w:rsidR="005A221A" w:rsidRPr="002469FF" w:rsidRDefault="005A221A" w:rsidP="005A221A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 w:rsidRPr="00756E16">
              <w:rPr>
                <w:sz w:val="16"/>
                <w:szCs w:val="32"/>
              </w:rPr>
              <w:t xml:space="preserve"> Staff Prayers</w:t>
            </w:r>
          </w:p>
        </w:tc>
        <w:tc>
          <w:tcPr>
            <w:tcW w:w="359" w:type="dxa"/>
            <w:vMerge/>
            <w:textDirection w:val="btLr"/>
            <w:vAlign w:val="center"/>
          </w:tcPr>
          <w:p w14:paraId="3C188F3B" w14:textId="77777777" w:rsidR="005A221A" w:rsidRPr="00614AF7" w:rsidRDefault="005A221A" w:rsidP="005A221A">
            <w:pPr>
              <w:ind w:left="113" w:right="113"/>
              <w:jc w:val="center"/>
              <w:rPr>
                <w:sz w:val="20"/>
                <w:szCs w:val="32"/>
              </w:rPr>
            </w:pPr>
          </w:p>
        </w:tc>
        <w:tc>
          <w:tcPr>
            <w:tcW w:w="1306" w:type="dxa"/>
            <w:gridSpan w:val="2"/>
            <w:shd w:val="clear" w:color="auto" w:fill="FF5050"/>
            <w:textDirection w:val="btLr"/>
          </w:tcPr>
          <w:p w14:paraId="0DDCD0AF" w14:textId="05E5C64F" w:rsidR="005A221A" w:rsidRDefault="00FE1FCE" w:rsidP="005A221A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P.E.</w:t>
            </w:r>
          </w:p>
          <w:p w14:paraId="6AF6BA2D" w14:textId="131DF8DE" w:rsidR="005A221A" w:rsidRPr="003A1556" w:rsidRDefault="005A221A" w:rsidP="005A221A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(30 min)</w:t>
            </w:r>
          </w:p>
        </w:tc>
        <w:tc>
          <w:tcPr>
            <w:tcW w:w="3090" w:type="dxa"/>
            <w:gridSpan w:val="2"/>
            <w:shd w:val="clear" w:color="auto" w:fill="8DB3E2" w:themeFill="text2" w:themeFillTint="66"/>
          </w:tcPr>
          <w:p w14:paraId="351FF6F2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</w:p>
          <w:p w14:paraId="4AD51066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</w:p>
          <w:p w14:paraId="6AE2FE95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</w:p>
          <w:p w14:paraId="4900D462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 xml:space="preserve">MATHS </w:t>
            </w:r>
          </w:p>
          <w:p w14:paraId="61156CE7" w14:textId="0C0E6BEB" w:rsidR="00EB0FA8" w:rsidRPr="003A1556" w:rsidRDefault="00EB0FA8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(45 min)</w:t>
            </w:r>
          </w:p>
        </w:tc>
        <w:tc>
          <w:tcPr>
            <w:tcW w:w="288" w:type="dxa"/>
            <w:vMerge/>
            <w:textDirection w:val="btLr"/>
          </w:tcPr>
          <w:p w14:paraId="1C38F397" w14:textId="4FD95EC4" w:rsidR="005A221A" w:rsidRPr="00A00F00" w:rsidRDefault="005A221A" w:rsidP="005A221A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421" w:type="dxa"/>
            <w:vMerge/>
            <w:textDirection w:val="btLr"/>
          </w:tcPr>
          <w:p w14:paraId="4FE5AEA9" w14:textId="77777777" w:rsidR="005A221A" w:rsidRPr="00A00F00" w:rsidRDefault="005A221A" w:rsidP="005A221A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850" w:type="dxa"/>
            <w:shd w:val="clear" w:color="auto" w:fill="FDE9D9" w:themeFill="accent6" w:themeFillTint="33"/>
            <w:textDirection w:val="btLr"/>
          </w:tcPr>
          <w:p w14:paraId="77805F4A" w14:textId="21E75FB9" w:rsidR="005A221A" w:rsidRPr="003A1556" w:rsidRDefault="005A221A" w:rsidP="005A221A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Spelling Test</w:t>
            </w:r>
          </w:p>
        </w:tc>
        <w:tc>
          <w:tcPr>
            <w:tcW w:w="2286" w:type="dxa"/>
            <w:shd w:val="clear" w:color="auto" w:fill="FFFF99"/>
          </w:tcPr>
          <w:p w14:paraId="211E2181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</w:p>
          <w:p w14:paraId="6769525F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</w:p>
          <w:p w14:paraId="19B36620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WRITING</w:t>
            </w:r>
          </w:p>
          <w:p w14:paraId="264B0D46" w14:textId="77777777" w:rsidR="005A221A" w:rsidRPr="003A1556" w:rsidRDefault="005A221A" w:rsidP="005A221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407" w:type="dxa"/>
            <w:textDirection w:val="btLr"/>
          </w:tcPr>
          <w:p w14:paraId="12D49C90" w14:textId="498FA21D" w:rsidR="005A221A" w:rsidRDefault="005A221A" w:rsidP="005A221A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Lunch</w:t>
            </w:r>
          </w:p>
          <w:p w14:paraId="0186EB67" w14:textId="77777777" w:rsidR="005A221A" w:rsidRDefault="005A221A" w:rsidP="005A221A">
            <w:pPr>
              <w:ind w:left="113" w:right="113"/>
              <w:rPr>
                <w:sz w:val="22"/>
                <w:szCs w:val="32"/>
              </w:rPr>
            </w:pPr>
          </w:p>
        </w:tc>
        <w:tc>
          <w:tcPr>
            <w:tcW w:w="4033" w:type="dxa"/>
            <w:gridSpan w:val="2"/>
            <w:shd w:val="clear" w:color="auto" w:fill="D9D9D9" w:themeFill="background1" w:themeFillShade="D9"/>
            <w:vAlign w:val="center"/>
          </w:tcPr>
          <w:p w14:paraId="7841FA22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Art/ DT</w:t>
            </w:r>
          </w:p>
          <w:p w14:paraId="30016C8A" w14:textId="75E54982" w:rsidR="005A221A" w:rsidRPr="003A1556" w:rsidRDefault="005A221A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 xml:space="preserve"> 1.5 hours</w:t>
            </w:r>
          </w:p>
        </w:tc>
        <w:tc>
          <w:tcPr>
            <w:tcW w:w="1496" w:type="dxa"/>
            <w:gridSpan w:val="2"/>
            <w:shd w:val="clear" w:color="auto" w:fill="CCCCFF"/>
          </w:tcPr>
          <w:p w14:paraId="41ADC4B9" w14:textId="77777777" w:rsidR="005A221A" w:rsidRDefault="005A221A" w:rsidP="005A221A">
            <w:pPr>
              <w:spacing w:after="200" w:line="276" w:lineRule="auto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2.30 pm</w:t>
            </w:r>
          </w:p>
          <w:p w14:paraId="4260C356" w14:textId="77777777" w:rsidR="005A221A" w:rsidRDefault="005A221A" w:rsidP="005A221A">
            <w:pPr>
              <w:spacing w:line="276" w:lineRule="auto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Achievement</w:t>
            </w:r>
          </w:p>
          <w:p w14:paraId="4F9BA57F" w14:textId="77777777" w:rsidR="005A221A" w:rsidRDefault="005A221A" w:rsidP="005A221A">
            <w:pPr>
              <w:spacing w:line="276" w:lineRule="auto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Assembly/</w:t>
            </w:r>
          </w:p>
          <w:p w14:paraId="15329F66" w14:textId="70E656C5" w:rsidR="005A221A" w:rsidRPr="003A1556" w:rsidRDefault="005A221A" w:rsidP="005A221A">
            <w:pPr>
              <w:spacing w:line="276" w:lineRule="auto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RSE</w:t>
            </w:r>
          </w:p>
        </w:tc>
        <w:tc>
          <w:tcPr>
            <w:tcW w:w="565" w:type="dxa"/>
          </w:tcPr>
          <w:p w14:paraId="5219C7C6" w14:textId="77777777" w:rsidR="005A221A" w:rsidRPr="003A1556" w:rsidRDefault="005A221A" w:rsidP="005A221A">
            <w:pPr>
              <w:spacing w:after="200" w:line="276" w:lineRule="auto"/>
              <w:rPr>
                <w:sz w:val="22"/>
                <w:szCs w:val="32"/>
              </w:rPr>
            </w:pPr>
          </w:p>
        </w:tc>
      </w:tr>
    </w:tbl>
    <w:p w14:paraId="228CD8A8" w14:textId="33DFB638" w:rsidR="00D907E3" w:rsidRPr="00834B3B" w:rsidRDefault="00D907E3" w:rsidP="002469FF">
      <w:pPr>
        <w:rPr>
          <w:sz w:val="28"/>
          <w:szCs w:val="32"/>
        </w:rPr>
      </w:pPr>
    </w:p>
    <w:sectPr w:rsidR="00D907E3" w:rsidRPr="00834B3B" w:rsidSect="002469FF">
      <w:pgSz w:w="16838" w:h="11906" w:orient="landscape"/>
      <w:pgMar w:top="284" w:right="426" w:bottom="426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2B7B58"/>
    <w:multiLevelType w:val="hybridMultilevel"/>
    <w:tmpl w:val="2C32F84C"/>
    <w:lvl w:ilvl="0" w:tplc="BAAA8C6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4088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0E4"/>
    <w:rsid w:val="00003DA2"/>
    <w:rsid w:val="00007E1C"/>
    <w:rsid w:val="00021D1D"/>
    <w:rsid w:val="00026C21"/>
    <w:rsid w:val="000332E5"/>
    <w:rsid w:val="00052584"/>
    <w:rsid w:val="00065A6B"/>
    <w:rsid w:val="00070E99"/>
    <w:rsid w:val="000A1610"/>
    <w:rsid w:val="000A5ACB"/>
    <w:rsid w:val="00102AA5"/>
    <w:rsid w:val="00104CC7"/>
    <w:rsid w:val="00114E22"/>
    <w:rsid w:val="0012531E"/>
    <w:rsid w:val="001321CD"/>
    <w:rsid w:val="00144F1B"/>
    <w:rsid w:val="001648E4"/>
    <w:rsid w:val="00184492"/>
    <w:rsid w:val="00185DC1"/>
    <w:rsid w:val="001C286F"/>
    <w:rsid w:val="001D2CD6"/>
    <w:rsid w:val="001E2840"/>
    <w:rsid w:val="001E3098"/>
    <w:rsid w:val="0022774D"/>
    <w:rsid w:val="00233F35"/>
    <w:rsid w:val="00242CA3"/>
    <w:rsid w:val="00244096"/>
    <w:rsid w:val="00244CBF"/>
    <w:rsid w:val="002459FB"/>
    <w:rsid w:val="002469FF"/>
    <w:rsid w:val="002536D0"/>
    <w:rsid w:val="00254AC0"/>
    <w:rsid w:val="002574A0"/>
    <w:rsid w:val="00263886"/>
    <w:rsid w:val="00271F56"/>
    <w:rsid w:val="002727D1"/>
    <w:rsid w:val="00272951"/>
    <w:rsid w:val="002733FB"/>
    <w:rsid w:val="0027515B"/>
    <w:rsid w:val="002B5378"/>
    <w:rsid w:val="002C14A2"/>
    <w:rsid w:val="002C28D3"/>
    <w:rsid w:val="002D18AA"/>
    <w:rsid w:val="002D77C6"/>
    <w:rsid w:val="003379AC"/>
    <w:rsid w:val="003565E7"/>
    <w:rsid w:val="00357922"/>
    <w:rsid w:val="00363CFB"/>
    <w:rsid w:val="00383D51"/>
    <w:rsid w:val="0039169F"/>
    <w:rsid w:val="003A1556"/>
    <w:rsid w:val="00412BFA"/>
    <w:rsid w:val="00424704"/>
    <w:rsid w:val="00452EAF"/>
    <w:rsid w:val="004577E6"/>
    <w:rsid w:val="00463650"/>
    <w:rsid w:val="004657F5"/>
    <w:rsid w:val="004672F9"/>
    <w:rsid w:val="00467C12"/>
    <w:rsid w:val="004A7EA2"/>
    <w:rsid w:val="004C1398"/>
    <w:rsid w:val="004C1590"/>
    <w:rsid w:val="004D1D9E"/>
    <w:rsid w:val="004D6B03"/>
    <w:rsid w:val="004E1580"/>
    <w:rsid w:val="004E3C0E"/>
    <w:rsid w:val="00501263"/>
    <w:rsid w:val="00515F59"/>
    <w:rsid w:val="00534FFC"/>
    <w:rsid w:val="00547321"/>
    <w:rsid w:val="00581DD3"/>
    <w:rsid w:val="005829C5"/>
    <w:rsid w:val="00592A3C"/>
    <w:rsid w:val="005A028B"/>
    <w:rsid w:val="005A221A"/>
    <w:rsid w:val="005B62EC"/>
    <w:rsid w:val="005D07DA"/>
    <w:rsid w:val="005E7CA7"/>
    <w:rsid w:val="005F75FB"/>
    <w:rsid w:val="006040C3"/>
    <w:rsid w:val="00614AF7"/>
    <w:rsid w:val="00615EA3"/>
    <w:rsid w:val="0062318A"/>
    <w:rsid w:val="0065655B"/>
    <w:rsid w:val="00684B39"/>
    <w:rsid w:val="006B34F4"/>
    <w:rsid w:val="006D47EE"/>
    <w:rsid w:val="006D7E65"/>
    <w:rsid w:val="006E7BF4"/>
    <w:rsid w:val="006F1AD3"/>
    <w:rsid w:val="007120AF"/>
    <w:rsid w:val="00754346"/>
    <w:rsid w:val="00756E16"/>
    <w:rsid w:val="00764270"/>
    <w:rsid w:val="0076773C"/>
    <w:rsid w:val="0078143B"/>
    <w:rsid w:val="00782E6A"/>
    <w:rsid w:val="007A4AC8"/>
    <w:rsid w:val="007B40B1"/>
    <w:rsid w:val="007C64A4"/>
    <w:rsid w:val="007F19EB"/>
    <w:rsid w:val="007F5F94"/>
    <w:rsid w:val="0080421C"/>
    <w:rsid w:val="0082139D"/>
    <w:rsid w:val="00834B3B"/>
    <w:rsid w:val="00841DCF"/>
    <w:rsid w:val="00881F5F"/>
    <w:rsid w:val="008A70E4"/>
    <w:rsid w:val="008C2705"/>
    <w:rsid w:val="008D5027"/>
    <w:rsid w:val="008D682B"/>
    <w:rsid w:val="008E60E0"/>
    <w:rsid w:val="008E61C5"/>
    <w:rsid w:val="008F152A"/>
    <w:rsid w:val="00905F09"/>
    <w:rsid w:val="0091019A"/>
    <w:rsid w:val="0091159C"/>
    <w:rsid w:val="009150D1"/>
    <w:rsid w:val="0092124F"/>
    <w:rsid w:val="009312DF"/>
    <w:rsid w:val="009363DD"/>
    <w:rsid w:val="009378AD"/>
    <w:rsid w:val="009477A1"/>
    <w:rsid w:val="00947AC7"/>
    <w:rsid w:val="009C0CDA"/>
    <w:rsid w:val="009C3BDA"/>
    <w:rsid w:val="009C7AEE"/>
    <w:rsid w:val="00A00F00"/>
    <w:rsid w:val="00A3076C"/>
    <w:rsid w:val="00A34736"/>
    <w:rsid w:val="00A672A5"/>
    <w:rsid w:val="00A83BF4"/>
    <w:rsid w:val="00A942F9"/>
    <w:rsid w:val="00A97875"/>
    <w:rsid w:val="00AF4282"/>
    <w:rsid w:val="00AF5AEF"/>
    <w:rsid w:val="00B12787"/>
    <w:rsid w:val="00B200B4"/>
    <w:rsid w:val="00B425E2"/>
    <w:rsid w:val="00B612EF"/>
    <w:rsid w:val="00B77680"/>
    <w:rsid w:val="00B810B9"/>
    <w:rsid w:val="00BC65A0"/>
    <w:rsid w:val="00BD51F2"/>
    <w:rsid w:val="00BE3446"/>
    <w:rsid w:val="00BF0335"/>
    <w:rsid w:val="00C136B4"/>
    <w:rsid w:val="00C25C25"/>
    <w:rsid w:val="00C40F09"/>
    <w:rsid w:val="00C526C5"/>
    <w:rsid w:val="00C715B3"/>
    <w:rsid w:val="00CB1308"/>
    <w:rsid w:val="00CB5E18"/>
    <w:rsid w:val="00CD19DD"/>
    <w:rsid w:val="00CD1D4F"/>
    <w:rsid w:val="00CD2689"/>
    <w:rsid w:val="00CD5B10"/>
    <w:rsid w:val="00CF0ACE"/>
    <w:rsid w:val="00CF3C2C"/>
    <w:rsid w:val="00D5079B"/>
    <w:rsid w:val="00D67A70"/>
    <w:rsid w:val="00D907E3"/>
    <w:rsid w:val="00DB141E"/>
    <w:rsid w:val="00DD6F94"/>
    <w:rsid w:val="00DF4F1A"/>
    <w:rsid w:val="00E013C8"/>
    <w:rsid w:val="00E23C42"/>
    <w:rsid w:val="00E5231B"/>
    <w:rsid w:val="00E73493"/>
    <w:rsid w:val="00E81742"/>
    <w:rsid w:val="00E92FD1"/>
    <w:rsid w:val="00EA571B"/>
    <w:rsid w:val="00EA6719"/>
    <w:rsid w:val="00EB0FA8"/>
    <w:rsid w:val="00EB3189"/>
    <w:rsid w:val="00EC3627"/>
    <w:rsid w:val="00EC75D0"/>
    <w:rsid w:val="00ED0FE0"/>
    <w:rsid w:val="00ED7F60"/>
    <w:rsid w:val="00F16128"/>
    <w:rsid w:val="00F40189"/>
    <w:rsid w:val="00F464D0"/>
    <w:rsid w:val="00F53C4D"/>
    <w:rsid w:val="00F67A45"/>
    <w:rsid w:val="00F75ABE"/>
    <w:rsid w:val="00F929BD"/>
    <w:rsid w:val="00FA1D66"/>
    <w:rsid w:val="00FA33B4"/>
    <w:rsid w:val="00FC3C0F"/>
    <w:rsid w:val="00FE1FCE"/>
    <w:rsid w:val="00FF5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15797EA"/>
  <w15:docId w15:val="{4697CD14-574A-418E-9EC9-9BA73B483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75D0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05F0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5F0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161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81D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666ebc-6168-4c93-85b5-ef929b5cb784" xsi:nil="true"/>
    <lcf76f155ced4ddcb4097134ff3c332f xmlns="f55c75ab-2f40-4462-aa12-82a69aee70cf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CCEE5F4EE4FA4EA118EE17E9066D7C" ma:contentTypeVersion="17" ma:contentTypeDescription="Create a new document." ma:contentTypeScope="" ma:versionID="88fc9b01237fb562869482a815db7b78">
  <xsd:schema xmlns:xsd="http://www.w3.org/2001/XMLSchema" xmlns:xs="http://www.w3.org/2001/XMLSchema" xmlns:p="http://schemas.microsoft.com/office/2006/metadata/properties" xmlns:ns2="f55c75ab-2f40-4462-aa12-82a69aee70cf" xmlns:ns3="1a666ebc-6168-4c93-85b5-ef929b5cb784" targetNamespace="http://schemas.microsoft.com/office/2006/metadata/properties" ma:root="true" ma:fieldsID="f969d3cb666320a7b92f404a0e30b056" ns2:_="" ns3:_="">
    <xsd:import namespace="f55c75ab-2f40-4462-aa12-82a69aee70cf"/>
    <xsd:import namespace="1a666ebc-6168-4c93-85b5-ef929b5cb7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5c75ab-2f40-4462-aa12-82a69aee70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f0709db-9051-4bd5-931d-3c98061d25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666ebc-6168-4c93-85b5-ef929b5cb784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4dce578-4c77-4efc-b214-5f3a2998d160}" ma:internalName="TaxCatchAll" ma:showField="CatchAllData" ma:web="1a666ebc-6168-4c93-85b5-ef929b5cb7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66D6731-1DB4-463F-95FF-D25F947AD3FA}">
  <ds:schemaRefs>
    <ds:schemaRef ds:uri="http://schemas.microsoft.com/office/2006/metadata/properties"/>
    <ds:schemaRef ds:uri="http://schemas.microsoft.com/office/infopath/2007/PartnerControls"/>
    <ds:schemaRef ds:uri="1a666ebc-6168-4c93-85b5-ef929b5cb784"/>
    <ds:schemaRef ds:uri="f55c75ab-2f40-4462-aa12-82a69aee70cf"/>
  </ds:schemaRefs>
</ds:datastoreItem>
</file>

<file path=customXml/itemProps2.xml><?xml version="1.0" encoding="utf-8"?>
<ds:datastoreItem xmlns:ds="http://schemas.openxmlformats.org/officeDocument/2006/customXml" ds:itemID="{A5D413A9-3C5F-4E25-9FF0-4BD0BAF13B4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E0F3799-1D57-4F00-A9B1-51FC6ADC0F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5c75ab-2f40-4462-aa12-82a69aee70cf"/>
    <ds:schemaRef ds:uri="1a666ebc-6168-4c93-85b5-ef929b5cb7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EB5D3E1-A1EC-42FA-B461-02582B075AA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Diana Pearce</dc:creator>
  <cp:lastModifiedBy>H Burgess</cp:lastModifiedBy>
  <cp:revision>18</cp:revision>
  <cp:lastPrinted>2025-07-10T10:14:00Z</cp:lastPrinted>
  <dcterms:created xsi:type="dcterms:W3CDTF">2025-07-10T08:12:00Z</dcterms:created>
  <dcterms:modified xsi:type="dcterms:W3CDTF">2025-07-10T19:14:00Z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0x010100B8CCEE5F4EE4FA4EA118EE17E9066D7C</vt:lpwstr>
  </property>
  <property fmtid="{D5CDD505-2E9C-101B-9397-08002B2CF9AE}" pid="3" name="Order">
    <vt:r8>3011400</vt:r8>
  </property>
  <property fmtid="{D5CDD505-2E9C-101B-9397-08002B2CF9AE}" pid="4" name="MediaServiceImageTags">
    <vt:lpwstr/>
  </property>
</Properties>
</file>