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ADBC3D4-43ED-4BC7-82FB-62F5375145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7554D88A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202</w:t>
                            </w:r>
                            <w:r w:rsidR="000547F7">
                              <w:rPr>
                                <w:rFonts w:cs="Times New Roman"/>
                                <w:color w:val="FFFFFF" w:themeColor="background1"/>
                              </w:rPr>
                              <w:t>5 - 2026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7554D88A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202</w:t>
                      </w:r>
                      <w:r w:rsidR="000547F7">
                        <w:rPr>
                          <w:rFonts w:cs="Times New Roman"/>
                          <w:color w:val="FFFFFF" w:themeColor="background1"/>
                        </w:rPr>
                        <w:t>5 - 2026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706A5D4-95A4-4C46-BE9D-BB6ABDF33F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99F703-E000-46C4-8665-C813398D92B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77777777" w:rsidR="00F53C4D" w:rsidRDefault="00244CBF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51300A72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B538BA-87B3-4685-B82D-AA33BE20B0A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5DA7AC5F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0547F7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8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" o:allowincell="f" fillcolor="window" strokecolor="windowText" strokeweight="2pt">
                <v:textbox inset="10.8pt,7.2pt,10.8pt,7.2pt">
                  <w:txbxContent>
                    <w:p w14:paraId="0266393C" w14:textId="5DA7AC5F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</w:t>
                      </w:r>
                      <w:r w:rsidR="000547F7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117EE851">
                <wp:simplePos x="0" y="0"/>
                <wp:positionH relativeFrom="page">
                  <wp:posOffset>6203950</wp:posOffset>
                </wp:positionH>
                <wp:positionV relativeFrom="page">
                  <wp:posOffset>675005</wp:posOffset>
                </wp:positionV>
                <wp:extent cx="4113530" cy="413385"/>
                <wp:effectExtent l="57150" t="38100" r="77470" b="100965"/>
                <wp:wrapSquare wrapText="bothSides"/>
                <wp:docPr id="69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3E87C5-05D1-42B6-9B5A-5709DE47D67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3530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726C011F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Tunna         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iss Poole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9" type="#_x0000_t202" style="position:absolute;margin-left:488.5pt;margin-top:53.15pt;width:323.9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726C011F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Tunna         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TA: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iss Poole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737"/>
        <w:gridCol w:w="1985"/>
        <w:gridCol w:w="425"/>
        <w:gridCol w:w="1247"/>
        <w:gridCol w:w="288"/>
        <w:gridCol w:w="421"/>
        <w:gridCol w:w="1021"/>
        <w:gridCol w:w="2115"/>
        <w:gridCol w:w="407"/>
        <w:gridCol w:w="2127"/>
        <w:gridCol w:w="1906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4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DB141E" w:rsidRPr="003A1556" w14:paraId="13E56873" w14:textId="77777777" w:rsidTr="00A56718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DB141E" w:rsidRPr="002469FF" w:rsidRDefault="00DB141E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textDirection w:val="btLr"/>
          </w:tcPr>
          <w:p w14:paraId="69F5169A" w14:textId="77777777" w:rsidR="00DB141E" w:rsidRPr="002469FF" w:rsidRDefault="00DB141E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A710003" w14:textId="6F56DA06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>o classrooms.</w:t>
            </w:r>
            <w:r w:rsidR="005F75FB">
              <w:rPr>
                <w:sz w:val="18"/>
                <w:szCs w:val="32"/>
              </w:rPr>
              <w:t xml:space="preserve"> 8.55 am Registration </w:t>
            </w:r>
            <w:r w:rsidR="00BC65A0">
              <w:rPr>
                <w:b/>
                <w:sz w:val="18"/>
                <w:szCs w:val="32"/>
              </w:rPr>
              <w:t>EMM</w:t>
            </w:r>
            <w:r w:rsidR="005F75FB"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C1A6CC6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DB141E" w:rsidRPr="003A1556" w:rsidRDefault="00DB141E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DB141E" w:rsidRPr="003565E7" w:rsidRDefault="00DB141E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DB141E" w:rsidRPr="003565E7" w:rsidRDefault="00DB141E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1420DFEA" w14:textId="77777777" w:rsidR="00DB141E" w:rsidRPr="00A00F00" w:rsidRDefault="00DB141E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textDirection w:val="btLr"/>
          </w:tcPr>
          <w:p w14:paraId="4C3AC72F" w14:textId="77777777" w:rsidR="00DB141E" w:rsidRPr="00A00F00" w:rsidRDefault="00DB141E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DDD9C3" w:themeFill="background2" w:themeFillShade="E6"/>
            <w:textDirection w:val="btLr"/>
            <w:vAlign w:val="center"/>
          </w:tcPr>
          <w:p w14:paraId="2D52AFA7" w14:textId="60A28E99" w:rsidR="00DB141E" w:rsidRPr="003A1556" w:rsidRDefault="0091019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r w:rsidR="00412BFA">
              <w:rPr>
                <w:sz w:val="22"/>
                <w:szCs w:val="32"/>
              </w:rPr>
              <w:t>Spellings</w:t>
            </w:r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075A80CE" w:rsidR="00DB141E" w:rsidRPr="003A1556" w:rsidRDefault="00DB141E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2127" w:type="dxa"/>
            <w:shd w:val="clear" w:color="auto" w:fill="FFFFCC"/>
            <w:vAlign w:val="center"/>
          </w:tcPr>
          <w:p w14:paraId="68E1670A" w14:textId="77777777" w:rsidR="00DB141E" w:rsidRDefault="00007E1C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</w:t>
            </w:r>
            <w:r w:rsidR="00FA33B4">
              <w:rPr>
                <w:sz w:val="22"/>
                <w:szCs w:val="32"/>
              </w:rPr>
              <w:t>ook Talk</w:t>
            </w:r>
          </w:p>
          <w:p w14:paraId="38D249AE" w14:textId="0EC3DA72" w:rsidR="00FA33B4" w:rsidRPr="003A1556" w:rsidRDefault="00FA33B4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</w:t>
            </w:r>
            <w:r w:rsidR="009C0CDA">
              <w:rPr>
                <w:sz w:val="22"/>
                <w:szCs w:val="32"/>
              </w:rPr>
              <w:t>30 min)</w:t>
            </w:r>
          </w:p>
        </w:tc>
        <w:tc>
          <w:tcPr>
            <w:tcW w:w="2693" w:type="dxa"/>
            <w:gridSpan w:val="2"/>
            <w:shd w:val="clear" w:color="auto" w:fill="CC66FF"/>
            <w:vAlign w:val="center"/>
          </w:tcPr>
          <w:p w14:paraId="1094885B" w14:textId="77777777" w:rsidR="00DB141E" w:rsidRDefault="00FA33B4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7A24EE6A" w14:textId="2D6C3378" w:rsidR="00FA33B4" w:rsidRPr="003A1556" w:rsidRDefault="00FA33B4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DB141E" w:rsidRPr="005A028B" w:rsidRDefault="00DB141E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</w:t>
            </w:r>
            <w:r w:rsidR="005A028B" w:rsidRPr="005A028B">
              <w:rPr>
                <w:b/>
                <w:bCs/>
                <w:sz w:val="22"/>
                <w:highlight w:val="yellow"/>
              </w:rPr>
              <w:t xml:space="preserve">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DB141E" w:rsidRPr="00AF4282" w:rsidRDefault="00DB141E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DB141E" w:rsidRPr="003A1556" w14:paraId="79567FBD" w14:textId="77777777" w:rsidTr="00A56718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0FB1B8E5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textDirection w:val="btLr"/>
          </w:tcPr>
          <w:p w14:paraId="7B9C072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BCC5949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598A1CCF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DB141E" w:rsidRPr="003A1556" w:rsidRDefault="00DB141E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DB141E" w:rsidRPr="003565E7" w:rsidRDefault="00C136B4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</w:t>
            </w:r>
            <w:r w:rsidR="00A97875">
              <w:rPr>
                <w:sz w:val="16"/>
                <w:szCs w:val="32"/>
              </w:rPr>
              <w:t>.00</w:t>
            </w:r>
            <w:r>
              <w:rPr>
                <w:sz w:val="16"/>
                <w:szCs w:val="32"/>
              </w:rPr>
              <w:t xml:space="preserve"> Collective Worship</w:t>
            </w:r>
          </w:p>
        </w:tc>
        <w:tc>
          <w:tcPr>
            <w:tcW w:w="288" w:type="dxa"/>
            <w:textDirection w:val="btLr"/>
          </w:tcPr>
          <w:p w14:paraId="7FF11C6E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FDCA95C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DDD9C3" w:themeFill="background2" w:themeFillShade="E6"/>
            <w:textDirection w:val="btLr"/>
          </w:tcPr>
          <w:p w14:paraId="432C0087" w14:textId="06F6C60F" w:rsidR="005F75FB" w:rsidRPr="005F75FB" w:rsidRDefault="0091019A" w:rsidP="00BC65A0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115" w:type="dxa"/>
            <w:shd w:val="clear" w:color="auto" w:fill="FF99FF"/>
          </w:tcPr>
          <w:p w14:paraId="121AF726" w14:textId="77777777" w:rsidR="00DB141E" w:rsidRPr="00EC3627" w:rsidRDefault="00DB141E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DB141E" w:rsidRDefault="00DB141E" w:rsidP="00D907E3">
            <w:pPr>
              <w:jc w:val="center"/>
              <w:rPr>
                <w:sz w:val="22"/>
                <w:szCs w:val="32"/>
              </w:rPr>
            </w:pPr>
          </w:p>
          <w:p w14:paraId="5B4DEF70" w14:textId="14E59EC8" w:rsidR="00DB141E" w:rsidRDefault="00DB141E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  <w:r w:rsidR="00242CA3">
              <w:rPr>
                <w:sz w:val="22"/>
                <w:szCs w:val="32"/>
              </w:rPr>
              <w:t>/</w:t>
            </w:r>
          </w:p>
          <w:p w14:paraId="1165BC21" w14:textId="484B8978" w:rsidR="00242CA3" w:rsidRPr="003A1556" w:rsidRDefault="00242CA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DAEEF3" w:themeFill="accent5" w:themeFillTint="33"/>
            <w:vAlign w:val="center"/>
          </w:tcPr>
          <w:p w14:paraId="1E76FF14" w14:textId="294D0A19" w:rsidR="00BC65A0" w:rsidRDefault="00F72E88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Computing </w:t>
            </w:r>
          </w:p>
          <w:p w14:paraId="31E9F064" w14:textId="3F396C8A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A4AE2FB" w14:textId="4F75993E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CC66FF"/>
            <w:vAlign w:val="center"/>
          </w:tcPr>
          <w:p w14:paraId="67D3EEE3" w14:textId="03500AB5" w:rsidR="00BC65A0" w:rsidRDefault="00F72E88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  <w:r w:rsidR="009C0CDA">
              <w:rPr>
                <w:sz w:val="22"/>
                <w:szCs w:val="32"/>
              </w:rPr>
              <w:t xml:space="preserve"> </w:t>
            </w:r>
          </w:p>
          <w:p w14:paraId="4C475F9E" w14:textId="49C617E6" w:rsidR="009C0CDA" w:rsidRDefault="009C0CDA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72057D60" w14:textId="77777777" w:rsidR="00DB141E" w:rsidRPr="003A1556" w:rsidRDefault="00DB141E" w:rsidP="00A3076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DB141E" w:rsidRPr="003A1556" w:rsidRDefault="00DB141E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DB141E" w:rsidRPr="005F75FB" w14:paraId="00855B22" w14:textId="77777777" w:rsidTr="00A56718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textDirection w:val="btLr"/>
          </w:tcPr>
          <w:p w14:paraId="7D206FFE" w14:textId="77777777" w:rsidR="00DB141E" w:rsidRPr="002469FF" w:rsidRDefault="00DB141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60756F63" w14:textId="77777777" w:rsidR="00DB141E" w:rsidRPr="00614AF7" w:rsidRDefault="00DB141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3"/>
            <w:shd w:val="clear" w:color="auto" w:fill="8DB3E2" w:themeFill="text2" w:themeFillTint="66"/>
            <w:vAlign w:val="center"/>
          </w:tcPr>
          <w:p w14:paraId="143F1C9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DB141E" w:rsidRDefault="00DB141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DB141E" w:rsidRPr="00CF0ACE" w:rsidRDefault="00DB141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DB141E" w:rsidRDefault="004E3C0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</w:t>
            </w:r>
            <w:r w:rsidR="00DB141E">
              <w:rPr>
                <w:sz w:val="16"/>
                <w:szCs w:val="32"/>
              </w:rPr>
              <w:t xml:space="preserve">10:00 </w:t>
            </w:r>
            <w:r w:rsidR="00A97875">
              <w:rPr>
                <w:sz w:val="16"/>
                <w:szCs w:val="32"/>
              </w:rPr>
              <w:t>Collective worship</w:t>
            </w:r>
          </w:p>
          <w:p w14:paraId="5929E3A5" w14:textId="13BD77FA" w:rsidR="00DB141E" w:rsidRPr="003565E7" w:rsidRDefault="00DB141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370F1798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908F636" w14:textId="77777777" w:rsidR="00DB141E" w:rsidRPr="00A00F00" w:rsidRDefault="00DB141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DDD9C3" w:themeFill="background2" w:themeFillShade="E6"/>
            <w:textDirection w:val="btLr"/>
          </w:tcPr>
          <w:p w14:paraId="355D6CF6" w14:textId="625A7EF8" w:rsidR="00DB141E" w:rsidRPr="003A1556" w:rsidRDefault="00412BFA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115" w:type="dxa"/>
            <w:shd w:val="clear" w:color="auto" w:fill="FFFF99"/>
          </w:tcPr>
          <w:p w14:paraId="2E53CEBF" w14:textId="77777777" w:rsidR="00DB141E" w:rsidRDefault="00DB141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DB141E" w:rsidRPr="006E7BF4" w:rsidRDefault="00DB141E" w:rsidP="006E7BF4">
            <w:pPr>
              <w:jc w:val="center"/>
              <w:rPr>
                <w:sz w:val="22"/>
              </w:rPr>
            </w:pPr>
          </w:p>
          <w:p w14:paraId="2BFA5153" w14:textId="2F2A8B8B" w:rsidR="00DB141E" w:rsidRPr="003A1556" w:rsidRDefault="00DB141E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DB141E" w:rsidRDefault="00DB141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FFCC"/>
            <w:vAlign w:val="center"/>
          </w:tcPr>
          <w:p w14:paraId="4C362F83" w14:textId="77777777" w:rsidR="00DB141E" w:rsidRDefault="009C0CDA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</w:t>
            </w:r>
            <w:r w:rsidR="00881F5F">
              <w:rPr>
                <w:sz w:val="22"/>
                <w:szCs w:val="32"/>
              </w:rPr>
              <w:t xml:space="preserve"> Comprehension</w:t>
            </w:r>
          </w:p>
          <w:p w14:paraId="1B322FBB" w14:textId="23789D1C" w:rsidR="00881F5F" w:rsidRPr="003A1556" w:rsidRDefault="00881F5F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693" w:type="dxa"/>
            <w:gridSpan w:val="2"/>
            <w:shd w:val="clear" w:color="auto" w:fill="FF5050"/>
            <w:vAlign w:val="center"/>
          </w:tcPr>
          <w:p w14:paraId="51A6FD53" w14:textId="77777777" w:rsidR="00881F5F" w:rsidRDefault="00881F5F" w:rsidP="00881F5F">
            <w:pPr>
              <w:jc w:val="center"/>
              <w:rPr>
                <w:sz w:val="22"/>
                <w:szCs w:val="32"/>
              </w:rPr>
            </w:pPr>
          </w:p>
          <w:p w14:paraId="67CF4CB3" w14:textId="77777777" w:rsidR="00AA6AAC" w:rsidRDefault="00AA6AAC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16BE4ABF" w14:textId="77777777" w:rsidR="00AA6AAC" w:rsidRDefault="00AA6AAC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BC3FB17" w14:textId="77777777" w:rsidR="006B34F4" w:rsidRDefault="006B34F4" w:rsidP="004A7EA2">
            <w:pPr>
              <w:rPr>
                <w:sz w:val="22"/>
                <w:szCs w:val="32"/>
              </w:rPr>
            </w:pPr>
          </w:p>
          <w:p w14:paraId="37119835" w14:textId="441B1FC4" w:rsidR="006B34F4" w:rsidRPr="003A1556" w:rsidRDefault="006B34F4" w:rsidP="006B34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DB141E" w:rsidRPr="003A1556" w:rsidRDefault="00DB141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5F75FB" w:rsidRPr="005F75FB" w:rsidRDefault="005F75FB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4672F9" w:rsidRPr="003A1556" w14:paraId="09A9EA5D" w14:textId="77777777" w:rsidTr="00A56718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4672F9" w:rsidRPr="002469FF" w:rsidRDefault="004672F9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4672F9" w:rsidRPr="00756E16" w:rsidRDefault="004672F9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4672F9" w:rsidRPr="002469FF" w:rsidRDefault="004672F9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EE733D4" w14:textId="77777777" w:rsidR="004672F9" w:rsidRPr="00614AF7" w:rsidRDefault="004672F9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737" w:type="dxa"/>
            <w:shd w:val="clear" w:color="auto" w:fill="548DD4" w:themeFill="text2" w:themeFillTint="99"/>
            <w:textDirection w:val="btLr"/>
          </w:tcPr>
          <w:p w14:paraId="409086E3" w14:textId="77777777" w:rsidR="004672F9" w:rsidRPr="00756E16" w:rsidRDefault="004672F9" w:rsidP="004672F9">
            <w:pPr>
              <w:ind w:left="113" w:right="113"/>
              <w:jc w:val="center"/>
              <w:rPr>
                <w:sz w:val="16"/>
                <w:szCs w:val="32"/>
              </w:rPr>
            </w:pPr>
          </w:p>
          <w:p w14:paraId="50B92412" w14:textId="2BC6BC32" w:rsidR="004672F9" w:rsidRDefault="004672F9" w:rsidP="004672F9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 Maths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58C92F56" w14:textId="3929D0D5" w:rsidR="004672F9" w:rsidRDefault="004672F9" w:rsidP="00C715B3">
            <w:pPr>
              <w:rPr>
                <w:sz w:val="22"/>
              </w:rPr>
            </w:pPr>
          </w:p>
          <w:p w14:paraId="4E62B98F" w14:textId="77777777" w:rsidR="004672F9" w:rsidRDefault="004672F9" w:rsidP="00C715B3">
            <w:pPr>
              <w:jc w:val="center"/>
              <w:rPr>
                <w:sz w:val="22"/>
              </w:rPr>
            </w:pPr>
          </w:p>
          <w:p w14:paraId="143D4603" w14:textId="022E89A2" w:rsidR="004672F9" w:rsidRPr="00C715B3" w:rsidRDefault="004672F9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4672F9" w:rsidRDefault="004672F9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4672F9" w:rsidRPr="006E7BF4" w:rsidRDefault="004672F9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4672F9" w:rsidRPr="003565E7" w:rsidRDefault="004E3C0E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10.00 </w:t>
            </w:r>
            <w:r w:rsidR="00A97875">
              <w:rPr>
                <w:sz w:val="16"/>
                <w:szCs w:val="32"/>
              </w:rPr>
              <w:t>Assembly in hall</w:t>
            </w:r>
          </w:p>
        </w:tc>
        <w:tc>
          <w:tcPr>
            <w:tcW w:w="288" w:type="dxa"/>
            <w:textDirection w:val="btLr"/>
          </w:tcPr>
          <w:p w14:paraId="61868058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7FF69857" w14:textId="77777777" w:rsidR="004672F9" w:rsidRPr="00A00F00" w:rsidRDefault="004672F9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FFCC"/>
            <w:textDirection w:val="btLr"/>
          </w:tcPr>
          <w:p w14:paraId="1A8B9EF6" w14:textId="77777777" w:rsidR="004672F9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59504F47" w14:textId="1E8A3AF2" w:rsidR="009312DF" w:rsidRPr="003A1556" w:rsidRDefault="009312DF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4672F9" w:rsidRDefault="004672F9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3C721AF5" w:rsidR="004672F9" w:rsidRDefault="004672F9" w:rsidP="005E6E85">
            <w:pPr>
              <w:rPr>
                <w:sz w:val="22"/>
                <w:szCs w:val="32"/>
              </w:rPr>
            </w:pPr>
          </w:p>
          <w:p w14:paraId="6283F288" w14:textId="77777777" w:rsidR="004672F9" w:rsidRPr="003A1556" w:rsidRDefault="004672F9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4672F9" w:rsidRDefault="004672F9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shd w:val="clear" w:color="auto" w:fill="FF6600"/>
            <w:vAlign w:val="center"/>
          </w:tcPr>
          <w:p w14:paraId="6F4A509D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25AAA7F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5842138D" w14:textId="2337983D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4A021035" w14:textId="777D5D62" w:rsidR="004672F9" w:rsidRDefault="004672F9" w:rsidP="00BC65A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9F4EC53" w14:textId="77777777" w:rsidR="004672F9" w:rsidRDefault="004672F9" w:rsidP="00BC65A0">
            <w:pPr>
              <w:jc w:val="center"/>
              <w:rPr>
                <w:sz w:val="22"/>
                <w:szCs w:val="32"/>
              </w:rPr>
            </w:pPr>
          </w:p>
          <w:p w14:paraId="4D234B6D" w14:textId="77777777" w:rsidR="004672F9" w:rsidRDefault="004672F9" w:rsidP="004A7EA2">
            <w:pPr>
              <w:jc w:val="center"/>
              <w:rPr>
                <w:sz w:val="22"/>
                <w:szCs w:val="32"/>
              </w:rPr>
            </w:pPr>
          </w:p>
          <w:p w14:paraId="61AF1122" w14:textId="67D333FF" w:rsidR="004672F9" w:rsidRPr="003A1556" w:rsidRDefault="004672F9" w:rsidP="004A7EA2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3" w:type="dxa"/>
            <w:gridSpan w:val="2"/>
            <w:shd w:val="clear" w:color="auto" w:fill="FF66FF"/>
            <w:vAlign w:val="center"/>
          </w:tcPr>
          <w:p w14:paraId="5AFC66B4" w14:textId="2CE7D856" w:rsidR="00AA6AAC" w:rsidRDefault="003C052A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1FFCEA13" w14:textId="77777777" w:rsidR="00AA6AAC" w:rsidRDefault="00AA6AAC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 30)</w:t>
            </w:r>
          </w:p>
          <w:p w14:paraId="5E28AFD1" w14:textId="77777777" w:rsidR="004672F9" w:rsidRPr="003A1556" w:rsidRDefault="004672F9" w:rsidP="00AA6AA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4672F9" w:rsidRPr="003A1556" w:rsidRDefault="004672F9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4672F9" w:rsidRPr="003A1556" w:rsidRDefault="004672F9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185DC1" w:rsidRPr="003A1556" w14:paraId="65A09D11" w14:textId="77777777" w:rsidTr="00A56718">
        <w:trPr>
          <w:gridAfter w:val="1"/>
          <w:wAfter w:w="16" w:type="dxa"/>
          <w:cantSplit/>
          <w:trHeight w:val="1684"/>
        </w:trPr>
        <w:tc>
          <w:tcPr>
            <w:tcW w:w="489" w:type="dxa"/>
            <w:textDirection w:val="btLr"/>
          </w:tcPr>
          <w:p w14:paraId="5690A017" w14:textId="2328EBDB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185DC1" w:rsidRPr="00756E16" w:rsidRDefault="00185DC1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185DC1" w:rsidRPr="002469FF" w:rsidRDefault="00185DC1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7EC42FEA" w14:textId="77777777" w:rsidR="00185DC1" w:rsidRPr="00614AF7" w:rsidRDefault="00185DC1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2722" w:type="dxa"/>
            <w:gridSpan w:val="2"/>
            <w:shd w:val="clear" w:color="auto" w:fill="8DB3E2" w:themeFill="text2" w:themeFillTint="66"/>
          </w:tcPr>
          <w:p w14:paraId="6A98101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56FCF8AA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4434AEEC" w14:textId="77777777" w:rsidR="00185DC1" w:rsidRDefault="00185DC1" w:rsidP="00185DC1">
            <w:pPr>
              <w:jc w:val="center"/>
              <w:rPr>
                <w:sz w:val="22"/>
                <w:szCs w:val="32"/>
              </w:rPr>
            </w:pPr>
          </w:p>
          <w:p w14:paraId="2EC3C12E" w14:textId="77777777" w:rsidR="007D3A71" w:rsidRPr="003A1556" w:rsidRDefault="007D3A71" w:rsidP="007D3A7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6D6CF6A" w14:textId="77777777" w:rsidR="007D3A71" w:rsidRDefault="007D3A71" w:rsidP="007D3A71">
            <w:pPr>
              <w:jc w:val="center"/>
              <w:rPr>
                <w:sz w:val="22"/>
              </w:rPr>
            </w:pPr>
            <w:r>
              <w:rPr>
                <w:sz w:val="22"/>
              </w:rPr>
              <w:t>(45 min)</w:t>
            </w:r>
          </w:p>
          <w:p w14:paraId="70C8CBDC" w14:textId="3AD58C8A" w:rsidR="00185DC1" w:rsidRPr="003A1556" w:rsidRDefault="00185DC1" w:rsidP="007D3A71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672" w:type="dxa"/>
            <w:gridSpan w:val="2"/>
            <w:shd w:val="clear" w:color="auto" w:fill="FF5050"/>
          </w:tcPr>
          <w:p w14:paraId="2B598DFE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25A90AD6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61118B1B" w14:textId="77777777" w:rsidR="00185DC1" w:rsidRDefault="00185DC1" w:rsidP="00C715B3">
            <w:pPr>
              <w:jc w:val="center"/>
              <w:rPr>
                <w:sz w:val="22"/>
                <w:szCs w:val="32"/>
              </w:rPr>
            </w:pPr>
          </w:p>
          <w:p w14:paraId="28ECD33C" w14:textId="77777777" w:rsidR="007D3A71" w:rsidRPr="007D3A71" w:rsidRDefault="007D3A71" w:rsidP="007D3A71">
            <w:pPr>
              <w:jc w:val="center"/>
              <w:rPr>
                <w:sz w:val="22"/>
                <w:szCs w:val="32"/>
              </w:rPr>
            </w:pPr>
            <w:r w:rsidRPr="007D3A71">
              <w:rPr>
                <w:sz w:val="22"/>
                <w:szCs w:val="32"/>
              </w:rPr>
              <w:t>PE</w:t>
            </w:r>
          </w:p>
          <w:p w14:paraId="20705E0B" w14:textId="77777777" w:rsidR="007D3A71" w:rsidRPr="007D3A71" w:rsidRDefault="007D3A71" w:rsidP="007D3A71">
            <w:pPr>
              <w:jc w:val="center"/>
              <w:rPr>
                <w:sz w:val="22"/>
                <w:szCs w:val="32"/>
              </w:rPr>
            </w:pPr>
            <w:r w:rsidRPr="007D3A71">
              <w:rPr>
                <w:sz w:val="22"/>
                <w:szCs w:val="32"/>
              </w:rPr>
              <w:t>(30 min)</w:t>
            </w:r>
          </w:p>
          <w:p w14:paraId="14D2F7CD" w14:textId="77777777" w:rsidR="00185DC1" w:rsidRDefault="00185DC1" w:rsidP="00615EA3">
            <w:pPr>
              <w:jc w:val="center"/>
              <w:rPr>
                <w:sz w:val="22"/>
                <w:szCs w:val="32"/>
              </w:rPr>
            </w:pPr>
          </w:p>
          <w:p w14:paraId="77B386F8" w14:textId="77777777" w:rsidR="00185DC1" w:rsidRDefault="00185DC1" w:rsidP="00615EA3">
            <w:pPr>
              <w:jc w:val="center"/>
              <w:rPr>
                <w:sz w:val="22"/>
              </w:rPr>
            </w:pPr>
          </w:p>
          <w:p w14:paraId="33A2DF15" w14:textId="342760FD" w:rsidR="00185DC1" w:rsidRPr="003A1556" w:rsidRDefault="00185DC1" w:rsidP="00007E1C">
            <w:pPr>
              <w:rPr>
                <w:sz w:val="22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6241B207" w14:textId="7503F38A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185DC1" w:rsidRPr="00A00F00" w:rsidRDefault="00185DC1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DDD9C3" w:themeFill="background2" w:themeFillShade="E6"/>
            <w:textDirection w:val="btLr"/>
          </w:tcPr>
          <w:p w14:paraId="4BF701B8" w14:textId="5177B1CF" w:rsidR="00185DC1" w:rsidRPr="003A1556" w:rsidRDefault="00412BFA" w:rsidP="005F75FB">
            <w:pPr>
              <w:spacing w:after="200"/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115" w:type="dxa"/>
            <w:shd w:val="clear" w:color="auto" w:fill="FFFF99"/>
          </w:tcPr>
          <w:p w14:paraId="06ED805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79A61EA4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1CCAE563" w14:textId="77777777" w:rsidR="00185DC1" w:rsidRDefault="00185DC1" w:rsidP="008E60E0">
            <w:pPr>
              <w:jc w:val="center"/>
              <w:rPr>
                <w:sz w:val="22"/>
                <w:szCs w:val="32"/>
              </w:rPr>
            </w:pPr>
          </w:p>
          <w:p w14:paraId="2ECEB6FF" w14:textId="77777777" w:rsidR="00185DC1" w:rsidRDefault="00185DC1">
            <w:pPr>
              <w:spacing w:after="200" w:line="276" w:lineRule="auto"/>
              <w:rPr>
                <w:sz w:val="22"/>
                <w:szCs w:val="32"/>
              </w:rPr>
            </w:pPr>
          </w:p>
          <w:p w14:paraId="7AE2F0E9" w14:textId="77777777" w:rsidR="00185DC1" w:rsidRPr="003A1556" w:rsidRDefault="00185DC1" w:rsidP="00DB141E">
            <w:pPr>
              <w:spacing w:after="200"/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185DC1" w:rsidRDefault="00185DC1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185DC1" w:rsidRDefault="00185DC1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C2D69B" w:themeFill="accent3" w:themeFillTint="99"/>
            <w:vAlign w:val="center"/>
          </w:tcPr>
          <w:p w14:paraId="2FE4C313" w14:textId="37C0665A" w:rsidR="00185DC1" w:rsidRDefault="003C052A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79654F62" w14:textId="0BAEED2F" w:rsidR="00185DC1" w:rsidRPr="003A1556" w:rsidRDefault="00185DC1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185DC1" w:rsidRDefault="00185DC1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185DC1" w:rsidRPr="001E2840" w:rsidRDefault="00185DC1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185DC1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185DC1" w:rsidRPr="003A1556" w:rsidRDefault="00185DC1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185DC1" w:rsidRPr="003A1556" w:rsidRDefault="00185DC1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597"/>
        <w:gridCol w:w="2127"/>
        <w:gridCol w:w="708"/>
        <w:gridCol w:w="964"/>
        <w:gridCol w:w="288"/>
        <w:gridCol w:w="421"/>
        <w:gridCol w:w="850"/>
        <w:gridCol w:w="2286"/>
        <w:gridCol w:w="407"/>
        <w:gridCol w:w="2268"/>
        <w:gridCol w:w="1765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4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4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 xml:space="preserve">1.00 </w:t>
            </w:r>
            <w:proofErr w:type="gramStart"/>
            <w:r>
              <w:rPr>
                <w:sz w:val="20"/>
                <w:szCs w:val="32"/>
              </w:rPr>
              <w:t>pm  -</w:t>
            </w:r>
            <w:proofErr w:type="gramEnd"/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5A221A" w:rsidRPr="003A1556" w14:paraId="58C87802" w14:textId="77777777" w:rsidTr="00A56718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5A221A" w:rsidRPr="002469FF" w:rsidRDefault="005A221A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textDirection w:val="btLr"/>
          </w:tcPr>
          <w:p w14:paraId="58A298FC" w14:textId="77777777" w:rsidR="005A221A" w:rsidRPr="002469FF" w:rsidRDefault="005A221A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0D3E1BF" w14:textId="3D31599A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0B88534D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5A221A" w:rsidRPr="003565E7" w:rsidRDefault="005A221A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5A221A" w:rsidRPr="003565E7" w:rsidRDefault="005A221A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0B500D42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/ </w:t>
            </w:r>
            <w:proofErr w:type="gramStart"/>
            <w:r>
              <w:rPr>
                <w:sz w:val="18"/>
                <w:szCs w:val="32"/>
              </w:rPr>
              <w:t>10.30  KS</w:t>
            </w:r>
            <w:proofErr w:type="gramEnd"/>
            <w:r>
              <w:rPr>
                <w:sz w:val="18"/>
                <w:szCs w:val="32"/>
              </w:rPr>
              <w:t>1 Break</w:t>
            </w:r>
          </w:p>
        </w:tc>
        <w:tc>
          <w:tcPr>
            <w:tcW w:w="421" w:type="dxa"/>
            <w:textDirection w:val="btLr"/>
          </w:tcPr>
          <w:p w14:paraId="1919497D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DDD9C3" w:themeFill="background2" w:themeFillShade="E6"/>
            <w:textDirection w:val="btLr"/>
            <w:vAlign w:val="center"/>
          </w:tcPr>
          <w:p w14:paraId="7A24EFD6" w14:textId="4C9F5803" w:rsidR="005A221A" w:rsidRPr="00003DA2" w:rsidRDefault="005A221A" w:rsidP="005A221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Handwriting (Spellings)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5A221A" w:rsidRPr="003A1556" w:rsidRDefault="005A221A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2268" w:type="dxa"/>
            <w:shd w:val="clear" w:color="auto" w:fill="FFFFCC"/>
            <w:vAlign w:val="center"/>
          </w:tcPr>
          <w:p w14:paraId="6F918060" w14:textId="1199933C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0CE9699E" w14:textId="3C6478A4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5721147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DDCE106" w14:textId="5A22EBD0" w:rsidR="005A221A" w:rsidRDefault="005A221A" w:rsidP="005A221A">
            <w:pPr>
              <w:rPr>
                <w:sz w:val="22"/>
                <w:szCs w:val="32"/>
              </w:rPr>
            </w:pPr>
          </w:p>
          <w:p w14:paraId="69B5F283" w14:textId="075953E5" w:rsidR="005A221A" w:rsidRDefault="006856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Art/ DT</w:t>
            </w:r>
          </w:p>
          <w:p w14:paraId="18E86BDC" w14:textId="3BD74926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6D5A45F" w14:textId="4CB64E40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00E5D68A" w:rsidR="005A221A" w:rsidRPr="003A1556" w:rsidRDefault="005A221A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  <w:r w:rsidR="00E96281" w:rsidRPr="005A028B">
              <w:rPr>
                <w:b/>
                <w:bCs/>
                <w:sz w:val="22"/>
                <w:highlight w:val="yellow"/>
              </w:rPr>
              <w:t>Class Reader at end of day from 3:05-3:15pm</w:t>
            </w:r>
          </w:p>
        </w:tc>
        <w:tc>
          <w:tcPr>
            <w:tcW w:w="565" w:type="dxa"/>
            <w:textDirection w:val="btLr"/>
          </w:tcPr>
          <w:p w14:paraId="440D998C" w14:textId="5512DD70" w:rsidR="005A221A" w:rsidRPr="00AF4282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5A221A" w:rsidRPr="003A1556" w14:paraId="77CFC757" w14:textId="77777777" w:rsidTr="00A56718">
        <w:trPr>
          <w:cantSplit/>
          <w:trHeight w:val="1699"/>
        </w:trPr>
        <w:tc>
          <w:tcPr>
            <w:tcW w:w="488" w:type="dxa"/>
            <w:tcBorders>
              <w:top w:val="nil"/>
            </w:tcBorders>
            <w:textDirection w:val="btLr"/>
          </w:tcPr>
          <w:p w14:paraId="1DB0D100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tcBorders>
              <w:top w:val="nil"/>
            </w:tcBorders>
            <w:textDirection w:val="btLr"/>
          </w:tcPr>
          <w:p w14:paraId="234EB289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cBorders>
              <w:top w:val="nil"/>
            </w:tcBorders>
            <w:textDirection w:val="btLr"/>
            <w:vAlign w:val="center"/>
          </w:tcPr>
          <w:p w14:paraId="1D23FAD4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tcBorders>
              <w:top w:val="nil"/>
            </w:tcBorders>
            <w:shd w:val="clear" w:color="auto" w:fill="8DB3E2" w:themeFill="text2" w:themeFillTint="66"/>
            <w:vAlign w:val="center"/>
          </w:tcPr>
          <w:p w14:paraId="085A4E5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tcBorders>
              <w:top w:val="nil"/>
            </w:tcBorders>
            <w:shd w:val="clear" w:color="auto" w:fill="CCCCFF"/>
            <w:textDirection w:val="btLr"/>
            <w:vAlign w:val="center"/>
          </w:tcPr>
          <w:p w14:paraId="0DF50158" w14:textId="441D30BF" w:rsidR="005A221A" w:rsidRPr="003565E7" w:rsidRDefault="005A221A" w:rsidP="005A221A">
            <w:pPr>
              <w:spacing w:line="276" w:lineRule="auto"/>
              <w:ind w:left="113" w:right="113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tcBorders>
              <w:top w:val="nil"/>
            </w:tcBorders>
            <w:textDirection w:val="btLr"/>
          </w:tcPr>
          <w:p w14:paraId="0B414625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  <w:textDirection w:val="btLr"/>
          </w:tcPr>
          <w:p w14:paraId="622CB442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tcBorders>
              <w:top w:val="nil"/>
            </w:tcBorders>
            <w:shd w:val="clear" w:color="auto" w:fill="DDD9C3" w:themeFill="background2" w:themeFillShade="E6"/>
            <w:textDirection w:val="btLr"/>
          </w:tcPr>
          <w:p w14:paraId="37DB59AC" w14:textId="1800503F" w:rsidR="005A221A" w:rsidRPr="003A1556" w:rsidRDefault="005A221A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0"/>
                <w:szCs w:val="20"/>
              </w:rPr>
              <w:t>Handwriting (</w:t>
            </w:r>
            <w:proofErr w:type="spellStart"/>
            <w:r>
              <w:rPr>
                <w:sz w:val="20"/>
                <w:szCs w:val="20"/>
              </w:rPr>
              <w:t>PenPals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286" w:type="dxa"/>
            <w:tcBorders>
              <w:top w:val="nil"/>
            </w:tcBorders>
            <w:shd w:val="clear" w:color="auto" w:fill="FF99FF"/>
          </w:tcPr>
          <w:p w14:paraId="1E0AF92B" w14:textId="77777777" w:rsidR="005A221A" w:rsidRPr="00EC3627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7FEB8939" w14:textId="0A148938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16B7107F" w14:textId="77777777" w:rsidR="00064171" w:rsidRPr="006E7BF4" w:rsidRDefault="00064171" w:rsidP="00064171">
            <w:pPr>
              <w:jc w:val="center"/>
              <w:rPr>
                <w:sz w:val="22"/>
              </w:rPr>
            </w:pPr>
          </w:p>
          <w:p w14:paraId="080098F4" w14:textId="77777777" w:rsidR="00064171" w:rsidRDefault="00064171" w:rsidP="0006417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19F880B1" w14:textId="77777777" w:rsidR="00064171" w:rsidRDefault="00064171" w:rsidP="0006417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 session</w:t>
            </w:r>
          </w:p>
          <w:p w14:paraId="40B1E15B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cBorders>
              <w:top w:val="nil"/>
            </w:tcBorders>
            <w:textDirection w:val="btLr"/>
            <w:vAlign w:val="center"/>
          </w:tcPr>
          <w:p w14:paraId="750BE80F" w14:textId="4D65426B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DAEEF3" w:themeFill="accent5" w:themeFillTint="33"/>
            <w:vAlign w:val="center"/>
          </w:tcPr>
          <w:p w14:paraId="76C2286A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1D1A8B7D" w14:textId="77777777" w:rsidR="009A3320" w:rsidRDefault="009A3320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Music </w:t>
            </w:r>
          </w:p>
          <w:p w14:paraId="1E65EAD1" w14:textId="77777777" w:rsidR="009A3320" w:rsidRDefault="009A3320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64D279B7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6BA4A34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tcBorders>
              <w:top w:val="nil"/>
            </w:tcBorders>
            <w:shd w:val="clear" w:color="auto" w:fill="CC66FF"/>
            <w:vAlign w:val="center"/>
          </w:tcPr>
          <w:p w14:paraId="245F0DDC" w14:textId="77777777" w:rsidR="009A3320" w:rsidRDefault="009A3320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</w:t>
            </w:r>
          </w:p>
          <w:p w14:paraId="6DA37CD2" w14:textId="77777777" w:rsidR="009A3320" w:rsidRDefault="009A3320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  <w:p w14:paraId="56B86988" w14:textId="579C4743" w:rsidR="005A221A" w:rsidRPr="003A1556" w:rsidRDefault="005A221A" w:rsidP="009A332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5A221A" w:rsidRPr="003A1556" w:rsidRDefault="005A221A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57639F8A" w14:textId="77777777" w:rsidTr="00A56718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textDirection w:val="btLr"/>
          </w:tcPr>
          <w:p w14:paraId="41D19D46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18B6451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3"/>
            <w:shd w:val="clear" w:color="auto" w:fill="8DB3E2" w:themeFill="text2" w:themeFillTint="66"/>
            <w:vAlign w:val="center"/>
          </w:tcPr>
          <w:p w14:paraId="7B9441C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5A221A" w:rsidRPr="00CF0ACE" w:rsidRDefault="005A221A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5A221A" w:rsidRDefault="005A221A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5A221A" w:rsidRPr="003565E7" w:rsidRDefault="005A221A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2D9FCFD3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66F4ABCA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DDD9C3" w:themeFill="background2" w:themeFillShade="E6"/>
            <w:textDirection w:val="btLr"/>
          </w:tcPr>
          <w:p w14:paraId="4CFA45DF" w14:textId="5F133C9A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</w:t>
            </w:r>
            <w:proofErr w:type="spellStart"/>
            <w:r>
              <w:rPr>
                <w:sz w:val="22"/>
                <w:szCs w:val="32"/>
              </w:rPr>
              <w:t>PenPals</w:t>
            </w:r>
            <w:proofErr w:type="spellEnd"/>
            <w:r>
              <w:rPr>
                <w:sz w:val="22"/>
                <w:szCs w:val="32"/>
              </w:rPr>
              <w:t>)</w:t>
            </w:r>
          </w:p>
        </w:tc>
        <w:tc>
          <w:tcPr>
            <w:tcW w:w="2286" w:type="dxa"/>
            <w:shd w:val="clear" w:color="auto" w:fill="FFFF99"/>
          </w:tcPr>
          <w:p w14:paraId="4FFD6782" w14:textId="77777777" w:rsidR="005A221A" w:rsidRDefault="005A221A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5A221A" w:rsidRPr="006E7BF4" w:rsidRDefault="005A221A" w:rsidP="005A221A">
            <w:pPr>
              <w:jc w:val="center"/>
              <w:rPr>
                <w:sz w:val="22"/>
              </w:rPr>
            </w:pPr>
          </w:p>
          <w:p w14:paraId="050D898E" w14:textId="79ABE0E0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4F7F55A" w14:textId="77777777" w:rsidR="005A221A" w:rsidRPr="003A1556" w:rsidRDefault="005A221A" w:rsidP="00064171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FFCC"/>
            <w:vAlign w:val="center"/>
          </w:tcPr>
          <w:p w14:paraId="7B14313B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Demonstration Comprehension</w:t>
            </w:r>
          </w:p>
          <w:p w14:paraId="0B0C4C48" w14:textId="57B9A0E6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(30 mins) </w:t>
            </w:r>
          </w:p>
        </w:tc>
        <w:tc>
          <w:tcPr>
            <w:tcW w:w="2694" w:type="dxa"/>
            <w:gridSpan w:val="2"/>
            <w:shd w:val="clear" w:color="auto" w:fill="FF5050"/>
            <w:vAlign w:val="center"/>
          </w:tcPr>
          <w:p w14:paraId="7624B308" w14:textId="77777777" w:rsidR="005A221A" w:rsidRDefault="005A221A" w:rsidP="00234AA1">
            <w:pPr>
              <w:rPr>
                <w:sz w:val="22"/>
                <w:szCs w:val="32"/>
              </w:rPr>
            </w:pPr>
          </w:p>
          <w:p w14:paraId="0D4A3D2D" w14:textId="77777777" w:rsidR="00AA6AAC" w:rsidRDefault="00AA6AAC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P.E.</w:t>
            </w:r>
          </w:p>
          <w:p w14:paraId="60A10693" w14:textId="66474964" w:rsidR="00AA6AAC" w:rsidRDefault="00AA6AAC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  <w:p w14:paraId="39E07EDC" w14:textId="1896B32B" w:rsidR="005A221A" w:rsidRPr="003A1556" w:rsidRDefault="00234AA1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14:paraId="4E7E477B" w14:textId="1F4F2238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6C34F532" w:rsidR="005A221A" w:rsidRPr="003A1556" w:rsidRDefault="005A221A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  <w:r w:rsidRPr="00003DA2">
              <w:rPr>
                <w:sz w:val="18"/>
                <w:szCs w:val="18"/>
              </w:rPr>
              <w:t>CHOIR</w:t>
            </w:r>
            <w:r>
              <w:rPr>
                <w:sz w:val="20"/>
                <w:szCs w:val="20"/>
              </w:rPr>
              <w:t xml:space="preserve"> 3pm/ </w:t>
            </w:r>
            <w:r w:rsidRPr="005F75FB">
              <w:rPr>
                <w:sz w:val="20"/>
                <w:szCs w:val="20"/>
              </w:rPr>
              <w:t>SMT 4pm</w:t>
            </w:r>
          </w:p>
        </w:tc>
      </w:tr>
      <w:tr w:rsidR="0068565D" w:rsidRPr="003A1556" w14:paraId="055D55A2" w14:textId="77777777" w:rsidTr="00A56718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68565D" w:rsidRPr="002469FF" w:rsidRDefault="006856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68565D" w:rsidRPr="00756E16" w:rsidRDefault="0068565D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68565D" w:rsidRPr="002469FF" w:rsidRDefault="006856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1AAB817" w14:textId="77777777" w:rsidR="0068565D" w:rsidRPr="00614AF7" w:rsidRDefault="0068565D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597" w:type="dxa"/>
            <w:shd w:val="clear" w:color="auto" w:fill="548DD4" w:themeFill="text2" w:themeFillTint="99"/>
            <w:textDirection w:val="btLr"/>
          </w:tcPr>
          <w:p w14:paraId="376AA452" w14:textId="77777777" w:rsidR="0068565D" w:rsidRDefault="006856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7DD9F531" w14:textId="4FE7835B" w:rsidR="0068565D" w:rsidRPr="006E7BF4" w:rsidRDefault="0068565D" w:rsidP="005A221A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</w:rPr>
              <w:t>Froggy</w:t>
            </w:r>
          </w:p>
        </w:tc>
        <w:tc>
          <w:tcPr>
            <w:tcW w:w="2835" w:type="dxa"/>
            <w:gridSpan w:val="2"/>
            <w:shd w:val="clear" w:color="auto" w:fill="8DB3E2" w:themeFill="text2" w:themeFillTint="66"/>
          </w:tcPr>
          <w:p w14:paraId="7670E3CA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68565D" w:rsidRPr="006E7BF4" w:rsidRDefault="0068565D" w:rsidP="005A221A">
            <w:pPr>
              <w:jc w:val="center"/>
              <w:rPr>
                <w:sz w:val="22"/>
              </w:rPr>
            </w:pPr>
          </w:p>
          <w:p w14:paraId="506F175D" w14:textId="5310A213" w:rsidR="0068565D" w:rsidRPr="005A221A" w:rsidRDefault="0068565D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68565D" w:rsidRPr="003565E7" w:rsidRDefault="0068565D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textDirection w:val="btLr"/>
          </w:tcPr>
          <w:p w14:paraId="50E036D5" w14:textId="2B116CD4" w:rsidR="0068565D" w:rsidRPr="00A00F00" w:rsidRDefault="006856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44A4605F" w14:textId="77777777" w:rsidR="0068565D" w:rsidRPr="00A00F00" w:rsidRDefault="006856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0008D73C" w14:textId="77777777" w:rsidR="0068565D" w:rsidRDefault="006856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Independent Comprehension</w:t>
            </w:r>
          </w:p>
          <w:p w14:paraId="1597BF45" w14:textId="6E35D2DD" w:rsidR="0068565D" w:rsidRPr="003A1556" w:rsidRDefault="006856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2286" w:type="dxa"/>
            <w:shd w:val="clear" w:color="auto" w:fill="FFFF99"/>
          </w:tcPr>
          <w:p w14:paraId="645A95B0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71D41A11" w:rsidR="0068565D" w:rsidRDefault="006856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7E42D7E" w14:textId="273F65DC" w:rsidR="0068565D" w:rsidRDefault="0068565D" w:rsidP="005E6E85">
            <w:pPr>
              <w:rPr>
                <w:sz w:val="22"/>
                <w:szCs w:val="32"/>
              </w:rPr>
            </w:pPr>
          </w:p>
          <w:p w14:paraId="5D206901" w14:textId="77777777" w:rsidR="0068565D" w:rsidRPr="003A1556" w:rsidRDefault="006856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68565D" w:rsidRDefault="006856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268" w:type="dxa"/>
            <w:shd w:val="clear" w:color="auto" w:fill="FF6600"/>
            <w:vAlign w:val="center"/>
          </w:tcPr>
          <w:p w14:paraId="3DEA8678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5D7D197D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07C3060D" w14:textId="764F51FE" w:rsidR="0068565D" w:rsidRDefault="006856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2E5DB521" w14:textId="5107EBCB" w:rsidR="0068565D" w:rsidRDefault="006856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533C8AB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2C57C54B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3E38913C" w14:textId="77777777" w:rsidR="0068565D" w:rsidRDefault="0068565D" w:rsidP="005A221A">
            <w:pPr>
              <w:jc w:val="center"/>
              <w:rPr>
                <w:sz w:val="22"/>
                <w:szCs w:val="32"/>
              </w:rPr>
            </w:pPr>
          </w:p>
          <w:p w14:paraId="1B286D1C" w14:textId="77777777" w:rsidR="0068565D" w:rsidRPr="003A1556" w:rsidRDefault="006856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2694" w:type="dxa"/>
            <w:gridSpan w:val="2"/>
            <w:shd w:val="clear" w:color="auto" w:fill="CC66FF"/>
            <w:vAlign w:val="center"/>
          </w:tcPr>
          <w:p w14:paraId="4BFA16B3" w14:textId="77777777" w:rsidR="0068565D" w:rsidRDefault="0068565D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RE</w:t>
            </w:r>
          </w:p>
          <w:p w14:paraId="2410AF53" w14:textId="2DED5B38" w:rsidR="0068565D" w:rsidRPr="003A1556" w:rsidRDefault="0068565D" w:rsidP="0068565D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1.5 hours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68565D" w:rsidRPr="003A1556" w:rsidRDefault="006856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68565D" w:rsidRPr="003A1556" w:rsidRDefault="0068565D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5A221A" w:rsidRPr="003A1556" w14:paraId="4211C7DA" w14:textId="77777777" w:rsidTr="00A56718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5A221A" w:rsidRPr="00756E16" w:rsidRDefault="005A221A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5A221A" w:rsidRPr="002469FF" w:rsidRDefault="005A221A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3C188F3B" w14:textId="77777777" w:rsidR="005A221A" w:rsidRPr="00614AF7" w:rsidRDefault="005A221A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2724" w:type="dxa"/>
            <w:gridSpan w:val="2"/>
            <w:shd w:val="clear" w:color="auto" w:fill="8DB3E2" w:themeFill="text2" w:themeFillTint="66"/>
          </w:tcPr>
          <w:p w14:paraId="763D19F5" w14:textId="77777777" w:rsidR="0088659E" w:rsidRDefault="00897096" w:rsidP="0088659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</w:t>
            </w:r>
          </w:p>
          <w:p w14:paraId="7282E40A" w14:textId="77777777" w:rsidR="0088659E" w:rsidRDefault="0088659E" w:rsidP="0088659E">
            <w:pPr>
              <w:jc w:val="center"/>
              <w:rPr>
                <w:sz w:val="22"/>
                <w:szCs w:val="32"/>
              </w:rPr>
            </w:pPr>
          </w:p>
          <w:p w14:paraId="5E65B9EB" w14:textId="77777777" w:rsidR="005A221A" w:rsidRDefault="00A64A30" w:rsidP="0088659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</w:t>
            </w:r>
            <w:r w:rsidR="0088659E">
              <w:rPr>
                <w:sz w:val="22"/>
                <w:szCs w:val="32"/>
              </w:rPr>
              <w:t>aths</w:t>
            </w:r>
          </w:p>
          <w:p w14:paraId="6AF6BA2D" w14:textId="505DCBF6" w:rsidR="00C741A4" w:rsidRPr="003A1556" w:rsidRDefault="00C741A4" w:rsidP="0088659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(45 min)</w:t>
            </w:r>
          </w:p>
        </w:tc>
        <w:tc>
          <w:tcPr>
            <w:tcW w:w="1672" w:type="dxa"/>
            <w:gridSpan w:val="2"/>
            <w:shd w:val="clear" w:color="auto" w:fill="FF5050"/>
          </w:tcPr>
          <w:p w14:paraId="351FF6F2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4900D462" w14:textId="56C913DE" w:rsidR="005A221A" w:rsidRDefault="00A64A30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PE</w:t>
            </w:r>
          </w:p>
          <w:p w14:paraId="61156CE7" w14:textId="2FCD085E" w:rsidR="00EB0FA8" w:rsidRPr="003A1556" w:rsidRDefault="00EB0FA8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</w:t>
            </w:r>
            <w:r w:rsidR="00A64A30">
              <w:rPr>
                <w:sz w:val="22"/>
                <w:szCs w:val="32"/>
              </w:rPr>
              <w:t>30</w:t>
            </w:r>
            <w:r>
              <w:rPr>
                <w:sz w:val="22"/>
                <w:szCs w:val="32"/>
              </w:rPr>
              <w:t xml:space="preserve"> min)</w:t>
            </w:r>
          </w:p>
        </w:tc>
        <w:tc>
          <w:tcPr>
            <w:tcW w:w="288" w:type="dxa"/>
            <w:textDirection w:val="btLr"/>
          </w:tcPr>
          <w:p w14:paraId="1C38F397" w14:textId="4FD95EC4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5A221A" w:rsidRPr="00A00F00" w:rsidRDefault="005A221A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DDD9C3" w:themeFill="background2" w:themeFillShade="E6"/>
            <w:textDirection w:val="btLr"/>
          </w:tcPr>
          <w:p w14:paraId="77805F4A" w14:textId="21E75FB9" w:rsidR="005A221A" w:rsidRPr="003A1556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286" w:type="dxa"/>
            <w:shd w:val="clear" w:color="auto" w:fill="FFFF99"/>
          </w:tcPr>
          <w:p w14:paraId="211E2181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5A221A" w:rsidRDefault="005A221A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5A221A" w:rsidRDefault="005A221A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5A221A" w:rsidRDefault="005A221A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2"/>
            <w:shd w:val="clear" w:color="auto" w:fill="C2D69B" w:themeFill="accent3" w:themeFillTint="99"/>
            <w:vAlign w:val="center"/>
          </w:tcPr>
          <w:p w14:paraId="359EE4CF" w14:textId="77777777" w:rsidR="00234AA1" w:rsidRDefault="00234AA1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Science </w:t>
            </w:r>
          </w:p>
          <w:p w14:paraId="2BBCAB8C" w14:textId="77777777" w:rsidR="00234AA1" w:rsidRDefault="00234AA1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  <w:p w14:paraId="000DE53E" w14:textId="77777777" w:rsidR="00234AA1" w:rsidRDefault="00234AA1" w:rsidP="00234AA1">
            <w:pPr>
              <w:jc w:val="center"/>
              <w:rPr>
                <w:sz w:val="22"/>
                <w:szCs w:val="32"/>
              </w:rPr>
            </w:pPr>
          </w:p>
          <w:p w14:paraId="30016C8A" w14:textId="5CC1F29E" w:rsidR="005A221A" w:rsidRPr="003A1556" w:rsidRDefault="005A221A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5A221A" w:rsidRDefault="005A221A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5A221A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5A221A" w:rsidRPr="003A1556" w:rsidRDefault="005A221A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5A221A" w:rsidRPr="003A1556" w:rsidRDefault="005A221A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Pr="00834B3B" w:rsidRDefault="00D907E3" w:rsidP="002469FF">
      <w:pPr>
        <w:rPr>
          <w:sz w:val="28"/>
          <w:szCs w:val="32"/>
        </w:rPr>
      </w:pPr>
    </w:p>
    <w:sectPr w:rsidR="00D907E3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26C21"/>
    <w:rsid w:val="000332E5"/>
    <w:rsid w:val="00052584"/>
    <w:rsid w:val="000547F7"/>
    <w:rsid w:val="00064171"/>
    <w:rsid w:val="00065A6B"/>
    <w:rsid w:val="00070E99"/>
    <w:rsid w:val="00084867"/>
    <w:rsid w:val="00095F62"/>
    <w:rsid w:val="000A5ACB"/>
    <w:rsid w:val="00102AA5"/>
    <w:rsid w:val="00104CC7"/>
    <w:rsid w:val="00114E22"/>
    <w:rsid w:val="001206B7"/>
    <w:rsid w:val="0012531E"/>
    <w:rsid w:val="001321CD"/>
    <w:rsid w:val="00144F1B"/>
    <w:rsid w:val="00154352"/>
    <w:rsid w:val="001648E4"/>
    <w:rsid w:val="00184492"/>
    <w:rsid w:val="00185DC1"/>
    <w:rsid w:val="001C286F"/>
    <w:rsid w:val="001D2CD6"/>
    <w:rsid w:val="001E2840"/>
    <w:rsid w:val="001E3098"/>
    <w:rsid w:val="00233F35"/>
    <w:rsid w:val="00234AA1"/>
    <w:rsid w:val="00242CA3"/>
    <w:rsid w:val="00244096"/>
    <w:rsid w:val="00244CBF"/>
    <w:rsid w:val="002459FB"/>
    <w:rsid w:val="002469FF"/>
    <w:rsid w:val="002536D0"/>
    <w:rsid w:val="00254AC0"/>
    <w:rsid w:val="002574A0"/>
    <w:rsid w:val="00263886"/>
    <w:rsid w:val="00271F56"/>
    <w:rsid w:val="00272951"/>
    <w:rsid w:val="002733FB"/>
    <w:rsid w:val="0027515B"/>
    <w:rsid w:val="002B5378"/>
    <w:rsid w:val="002C28D3"/>
    <w:rsid w:val="002D18AA"/>
    <w:rsid w:val="002D421F"/>
    <w:rsid w:val="002D77C6"/>
    <w:rsid w:val="002F5364"/>
    <w:rsid w:val="003379AC"/>
    <w:rsid w:val="003565E7"/>
    <w:rsid w:val="00357922"/>
    <w:rsid w:val="00363CFB"/>
    <w:rsid w:val="00383D51"/>
    <w:rsid w:val="0039169F"/>
    <w:rsid w:val="003A1556"/>
    <w:rsid w:val="003C052A"/>
    <w:rsid w:val="00412BFA"/>
    <w:rsid w:val="00452EAF"/>
    <w:rsid w:val="004577E6"/>
    <w:rsid w:val="00463650"/>
    <w:rsid w:val="004657F5"/>
    <w:rsid w:val="004672F9"/>
    <w:rsid w:val="00467C12"/>
    <w:rsid w:val="004A7EA2"/>
    <w:rsid w:val="004C1398"/>
    <w:rsid w:val="004C1590"/>
    <w:rsid w:val="004D6B03"/>
    <w:rsid w:val="004E1580"/>
    <w:rsid w:val="004E3C0E"/>
    <w:rsid w:val="00501263"/>
    <w:rsid w:val="00534FFC"/>
    <w:rsid w:val="00547321"/>
    <w:rsid w:val="00581DD3"/>
    <w:rsid w:val="005829C5"/>
    <w:rsid w:val="00592A3C"/>
    <w:rsid w:val="005A028B"/>
    <w:rsid w:val="005A221A"/>
    <w:rsid w:val="005B62EC"/>
    <w:rsid w:val="005D07DA"/>
    <w:rsid w:val="005E6E85"/>
    <w:rsid w:val="005E7CA7"/>
    <w:rsid w:val="005F75FB"/>
    <w:rsid w:val="006040C3"/>
    <w:rsid w:val="00614AF7"/>
    <w:rsid w:val="00615EA3"/>
    <w:rsid w:val="0062318A"/>
    <w:rsid w:val="0065655B"/>
    <w:rsid w:val="00684B39"/>
    <w:rsid w:val="0068565D"/>
    <w:rsid w:val="006B34F4"/>
    <w:rsid w:val="006D47EE"/>
    <w:rsid w:val="006D7E65"/>
    <w:rsid w:val="006E7BF4"/>
    <w:rsid w:val="006F1AD3"/>
    <w:rsid w:val="007120AF"/>
    <w:rsid w:val="00756E16"/>
    <w:rsid w:val="00764270"/>
    <w:rsid w:val="0076773C"/>
    <w:rsid w:val="0078143B"/>
    <w:rsid w:val="00782E6A"/>
    <w:rsid w:val="007A4AC8"/>
    <w:rsid w:val="007B40B1"/>
    <w:rsid w:val="007C64A4"/>
    <w:rsid w:val="007D3A71"/>
    <w:rsid w:val="007F19EB"/>
    <w:rsid w:val="007F5F94"/>
    <w:rsid w:val="0080421C"/>
    <w:rsid w:val="0082139D"/>
    <w:rsid w:val="00834B3B"/>
    <w:rsid w:val="00841DCF"/>
    <w:rsid w:val="00865A65"/>
    <w:rsid w:val="00881F5F"/>
    <w:rsid w:val="0088659E"/>
    <w:rsid w:val="00897096"/>
    <w:rsid w:val="008A70E4"/>
    <w:rsid w:val="008C2705"/>
    <w:rsid w:val="008D5027"/>
    <w:rsid w:val="008D682B"/>
    <w:rsid w:val="008E60E0"/>
    <w:rsid w:val="008E61C5"/>
    <w:rsid w:val="008F152A"/>
    <w:rsid w:val="00905F09"/>
    <w:rsid w:val="0091019A"/>
    <w:rsid w:val="0091159C"/>
    <w:rsid w:val="009150D1"/>
    <w:rsid w:val="0092124F"/>
    <w:rsid w:val="009312DF"/>
    <w:rsid w:val="009363DD"/>
    <w:rsid w:val="009378AD"/>
    <w:rsid w:val="009477A1"/>
    <w:rsid w:val="00947AC7"/>
    <w:rsid w:val="009A3320"/>
    <w:rsid w:val="009C0CDA"/>
    <w:rsid w:val="009C3BDA"/>
    <w:rsid w:val="009C7AEE"/>
    <w:rsid w:val="00A00F00"/>
    <w:rsid w:val="00A3076C"/>
    <w:rsid w:val="00A34736"/>
    <w:rsid w:val="00A56718"/>
    <w:rsid w:val="00A62148"/>
    <w:rsid w:val="00A64A30"/>
    <w:rsid w:val="00A672A5"/>
    <w:rsid w:val="00A83BF4"/>
    <w:rsid w:val="00A942F9"/>
    <w:rsid w:val="00A97875"/>
    <w:rsid w:val="00AA6AAC"/>
    <w:rsid w:val="00AF4282"/>
    <w:rsid w:val="00AF5AEF"/>
    <w:rsid w:val="00B12787"/>
    <w:rsid w:val="00B200B4"/>
    <w:rsid w:val="00B425E2"/>
    <w:rsid w:val="00B612EF"/>
    <w:rsid w:val="00B77680"/>
    <w:rsid w:val="00B810B9"/>
    <w:rsid w:val="00BC65A0"/>
    <w:rsid w:val="00BD51F2"/>
    <w:rsid w:val="00BF0335"/>
    <w:rsid w:val="00C136B4"/>
    <w:rsid w:val="00C25C25"/>
    <w:rsid w:val="00C344E0"/>
    <w:rsid w:val="00C40F09"/>
    <w:rsid w:val="00C526C5"/>
    <w:rsid w:val="00C715B3"/>
    <w:rsid w:val="00C741A4"/>
    <w:rsid w:val="00CB1308"/>
    <w:rsid w:val="00CB5E18"/>
    <w:rsid w:val="00CD19DD"/>
    <w:rsid w:val="00CD1D4F"/>
    <w:rsid w:val="00CD2689"/>
    <w:rsid w:val="00CD5B10"/>
    <w:rsid w:val="00CF0ACE"/>
    <w:rsid w:val="00D26014"/>
    <w:rsid w:val="00D5079B"/>
    <w:rsid w:val="00D67A70"/>
    <w:rsid w:val="00D907E3"/>
    <w:rsid w:val="00DB141E"/>
    <w:rsid w:val="00DD6F94"/>
    <w:rsid w:val="00DF4F1A"/>
    <w:rsid w:val="00E013C8"/>
    <w:rsid w:val="00E23C42"/>
    <w:rsid w:val="00E5231B"/>
    <w:rsid w:val="00E73493"/>
    <w:rsid w:val="00E81742"/>
    <w:rsid w:val="00E96281"/>
    <w:rsid w:val="00EA571B"/>
    <w:rsid w:val="00EA6719"/>
    <w:rsid w:val="00EB0FA8"/>
    <w:rsid w:val="00EB3189"/>
    <w:rsid w:val="00EC3627"/>
    <w:rsid w:val="00EC75D0"/>
    <w:rsid w:val="00ED0FE0"/>
    <w:rsid w:val="00ED7F60"/>
    <w:rsid w:val="00EF1DA2"/>
    <w:rsid w:val="00F16128"/>
    <w:rsid w:val="00F40189"/>
    <w:rsid w:val="00F464D0"/>
    <w:rsid w:val="00F53C4D"/>
    <w:rsid w:val="00F67A45"/>
    <w:rsid w:val="00F72E88"/>
    <w:rsid w:val="00F75ABE"/>
    <w:rsid w:val="00F929BD"/>
    <w:rsid w:val="00FA1D66"/>
    <w:rsid w:val="00FA33B4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5797EA"/>
  <w15:docId w15:val="{07FE7FA4-127A-4FF5-AC38-746ED7B1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17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8E0F3799-1D57-4F00-A9B1-51FC6ADC0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Pearce</dc:creator>
  <cp:keywords/>
  <cp:lastModifiedBy>A Tunna</cp:lastModifiedBy>
  <cp:revision>2</cp:revision>
  <cp:lastPrinted>2025-07-10T10:14:00Z</cp:lastPrinted>
  <dcterms:created xsi:type="dcterms:W3CDTF">2025-09-05T11:42:00Z</dcterms:created>
  <dcterms:modified xsi:type="dcterms:W3CDTF">2025-09-05T11:42:00Z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