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39546" w14:textId="77777777" w:rsidR="00065A6B" w:rsidRDefault="00244CBF" w:rsidP="00BD51F2">
      <w:pPr>
        <w:jc w:val="center"/>
        <w:rPr>
          <w:b/>
          <w:sz w:val="32"/>
          <w:szCs w:val="32"/>
        </w:rPr>
      </w:pPr>
      <w:r w:rsidRPr="001B5724">
        <w:rPr>
          <w:b/>
          <w:noProof/>
          <w:lang w:eastAsia="en-GB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54AC8A" wp14:editId="176BEC26">
                <wp:simplePos x="0" y="0"/>
                <wp:positionH relativeFrom="column">
                  <wp:posOffset>7186930</wp:posOffset>
                </wp:positionH>
                <wp:positionV relativeFrom="paragraph">
                  <wp:posOffset>15875</wp:posOffset>
                </wp:positionV>
                <wp:extent cx="1885950" cy="295275"/>
                <wp:effectExtent l="0" t="0" r="19050" b="28575"/>
                <wp:wrapNone/>
                <wp:docPr id="3" name="Text 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D7D6D037-A1AE-4DCB-B289-A21CA1C9094D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5950" cy="295275"/>
                        </a:xfrm>
                        <a:prstGeom prst="rect">
                          <a:avLst/>
                        </a:prstGeom>
                        <a:solidFill>
                          <a:srgbClr val="0099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A31E14" w14:textId="7554D88A" w:rsidR="005F75FB" w:rsidRPr="008E61C5" w:rsidRDefault="005F75FB" w:rsidP="00244CBF">
                            <w:pPr>
                              <w:jc w:val="center"/>
                              <w:rPr>
                                <w:rFonts w:cs="Times New Roman"/>
                                <w:color w:val="009900"/>
                              </w:rPr>
                            </w:pPr>
                            <w:r w:rsidRPr="008E61C5">
                              <w:rPr>
                                <w:rFonts w:cs="Times New Roman"/>
                                <w:color w:val="FFFFFF" w:themeColor="background1"/>
                              </w:rPr>
                              <w:t xml:space="preserve">Timetable </w:t>
                            </w:r>
                            <w:r w:rsidR="00A3076C">
                              <w:rPr>
                                <w:rFonts w:cs="Times New Roman"/>
                                <w:color w:val="FFFFFF" w:themeColor="background1"/>
                              </w:rPr>
                              <w:t>202</w:t>
                            </w:r>
                            <w:r w:rsidR="000547F7">
                              <w:rPr>
                                <w:rFonts w:cs="Times New Roman"/>
                                <w:color w:val="FFFFFF" w:themeColor="background1"/>
                              </w:rPr>
                              <w:t>5 - 2026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54AC8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565.9pt;margin-top:1.25pt;width:148.5pt;height:2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" fillcolor="#090">
                <v:textbox>
                  <w:txbxContent>
                    <w:p w14:paraId="4CA31E14" w14:textId="7554D88A" w:rsidR="005F75FB" w:rsidRPr="008E61C5" w:rsidRDefault="005F75FB" w:rsidP="00244CBF">
                      <w:pPr>
                        <w:jc w:val="center"/>
                        <w:rPr>
                          <w:rFonts w:cs="Times New Roman"/>
                          <w:color w:val="009900"/>
                        </w:rPr>
                      </w:pPr>
                      <w:r w:rsidRPr="008E61C5">
                        <w:rPr>
                          <w:rFonts w:cs="Times New Roman"/>
                          <w:color w:val="FFFFFF" w:themeColor="background1"/>
                        </w:rPr>
                        <w:t xml:space="preserve">Timetable </w:t>
                      </w:r>
                      <w:r w:rsidR="00A3076C">
                        <w:rPr>
                          <w:rFonts w:cs="Times New Roman"/>
                          <w:color w:val="FFFFFF" w:themeColor="background1"/>
                        </w:rPr>
                        <w:t>202</w:t>
                      </w:r>
                      <w:r w:rsidR="000547F7">
                        <w:rPr>
                          <w:rFonts w:cs="Times New Roman"/>
                          <w:color w:val="FFFFFF" w:themeColor="background1"/>
                        </w:rPr>
                        <w:t>5 - 2026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224F2242" wp14:editId="50E1F725">
            <wp:simplePos x="0" y="0"/>
            <wp:positionH relativeFrom="margin">
              <wp:posOffset>193040</wp:posOffset>
            </wp:positionH>
            <wp:positionV relativeFrom="margin">
              <wp:posOffset>-3810</wp:posOffset>
            </wp:positionV>
            <wp:extent cx="756285" cy="914400"/>
            <wp:effectExtent l="0" t="0" r="5715" b="0"/>
            <wp:wrapSquare wrapText="bothSides"/>
            <wp:docPr id="1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3ECC24ED-5B7D-4460-B4D8-80D48E8F63F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D336FD" wp14:editId="4CF134A4">
                <wp:simplePos x="0" y="0"/>
                <wp:positionH relativeFrom="column">
                  <wp:posOffset>1790065</wp:posOffset>
                </wp:positionH>
                <wp:positionV relativeFrom="paragraph">
                  <wp:posOffset>3810</wp:posOffset>
                </wp:positionV>
                <wp:extent cx="4411345" cy="390525"/>
                <wp:effectExtent l="19050" t="19050" r="27305" b="28575"/>
                <wp:wrapNone/>
                <wp:docPr id="307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5170DEB2-F146-4144-81D2-51491C9BA0E7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1345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0" cap="flat" cmpd="sng" algn="ctr">
                          <a:solidFill>
                            <a:srgbClr val="00B05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440ACE73" w14:textId="77777777" w:rsidR="005F75FB" w:rsidRPr="00F1511C" w:rsidRDefault="005F75FB" w:rsidP="00244CBF">
                            <w:pPr>
                              <w:jc w:val="center"/>
                              <w:rPr>
                                <w:b/>
                                <w:color w:val="00B050"/>
                                <w:sz w:val="36"/>
                                <w:szCs w:val="36"/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1511C">
                              <w:rPr>
                                <w:b/>
                                <w:color w:val="00B050"/>
                                <w:sz w:val="36"/>
                                <w:szCs w:val="36"/>
                                <w14:textOutline w14:w="527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St. Francis Xavier’s RC Primary 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D336FD" id="Text Box 2" o:spid="_x0000_s1027" type="#_x0000_t202" style="position:absolute;left:0;text-align:left;margin-left:140.95pt;margin-top:.3pt;width:347.35pt;height:3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" fillcolor="window" strokecolor="#00b050" strokeweight="2.5pt">
                <v:textbox>
                  <w:txbxContent>
                    <w:p w14:paraId="440ACE73" w14:textId="77777777" w:rsidR="005F75FB" w:rsidRPr="00F1511C" w:rsidRDefault="005F75FB" w:rsidP="00244CBF">
                      <w:pPr>
                        <w:jc w:val="center"/>
                        <w:rPr>
                          <w:b/>
                          <w:color w:val="00B050"/>
                          <w:sz w:val="36"/>
                          <w:szCs w:val="36"/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1511C">
                        <w:rPr>
                          <w:b/>
                          <w:color w:val="00B050"/>
                          <w:sz w:val="36"/>
                          <w:szCs w:val="36"/>
                          <w14:textOutline w14:w="527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St. Francis Xavier’s RC Primary School</w:t>
                      </w:r>
                    </w:p>
                  </w:txbxContent>
                </v:textbox>
              </v:shape>
            </w:pict>
          </mc:Fallback>
        </mc:AlternateContent>
      </w:r>
    </w:p>
    <w:p w14:paraId="0B52854F" w14:textId="77777777" w:rsidR="00F75ABE" w:rsidRPr="00834B3B" w:rsidRDefault="00F75ABE" w:rsidP="00BD51F2">
      <w:pPr>
        <w:jc w:val="center"/>
        <w:rPr>
          <w:b/>
          <w:sz w:val="32"/>
          <w:szCs w:val="32"/>
        </w:rPr>
      </w:pPr>
    </w:p>
    <w:p w14:paraId="77D0EA4F" w14:textId="77777777" w:rsidR="00F53C4D" w:rsidRDefault="00244CBF" w:rsidP="00F53C4D">
      <w:pPr>
        <w:rPr>
          <w:sz w:val="28"/>
          <w:szCs w:val="32"/>
        </w:rPr>
      </w:pPr>
      <w:r w:rsidRPr="00010612"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5C7D6246" wp14:editId="51300A72">
                <wp:simplePos x="0" y="0"/>
                <wp:positionH relativeFrom="page">
                  <wp:posOffset>4754880</wp:posOffset>
                </wp:positionH>
                <wp:positionV relativeFrom="page">
                  <wp:posOffset>685800</wp:posOffset>
                </wp:positionV>
                <wp:extent cx="1051560" cy="434975"/>
                <wp:effectExtent l="0" t="0" r="15240" b="22225"/>
                <wp:wrapSquare wrapText="bothSides"/>
                <wp:docPr id="2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98C179C8-243C-4B3F-A0CA-5E2E4861B470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1560" cy="434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0266393C" w14:textId="2BB2BC03" w:rsidR="005F75FB" w:rsidRPr="00315476" w:rsidRDefault="005F75FB" w:rsidP="00244CBF">
                            <w:pPr>
                              <w:spacing w:line="360" w:lineRule="auto"/>
                              <w:rPr>
                                <w:rFonts w:eastAsiaTheme="majorEastAsia" w:cs="Times New Roman"/>
                                <w:b/>
                                <w:iCs/>
                                <w:sz w:val="32"/>
                                <w:szCs w:val="28"/>
                              </w:rPr>
                            </w:pPr>
                            <w:r w:rsidRPr="00315476">
                              <w:rPr>
                                <w:rFonts w:eastAsiaTheme="majorEastAsia" w:cs="Times New Roman"/>
                                <w:b/>
                                <w:iCs/>
                                <w:sz w:val="32"/>
                                <w:szCs w:val="28"/>
                              </w:rPr>
                              <w:t>Class</w:t>
                            </w:r>
                            <w:r>
                              <w:rPr>
                                <w:rFonts w:eastAsiaTheme="majorEastAsia" w:cs="Times New Roman"/>
                                <w:b/>
                                <w:iCs/>
                                <w:sz w:val="32"/>
                                <w:szCs w:val="28"/>
                              </w:rPr>
                              <w:t xml:space="preserve"> </w:t>
                            </w:r>
                            <w:r w:rsidR="00F00D43">
                              <w:rPr>
                                <w:rFonts w:eastAsiaTheme="majorEastAsia" w:cs="Times New Roman"/>
                                <w:b/>
                                <w:iCs/>
                                <w:sz w:val="32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7D6246" id="_x0000_s1028" type="#_x0000_t202" style="position:absolute;margin-left:374.4pt;margin-top:54pt;width:82.8pt;height:34.2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" o:allowincell="f" fillcolor="window" strokecolor="windowText" strokeweight="2pt">
                <v:textbox inset="10.8pt,7.2pt,10.8pt,7.2pt">
                  <w:txbxContent>
                    <w:p w14:paraId="0266393C" w14:textId="2BB2BC03" w:rsidR="005F75FB" w:rsidRPr="00315476" w:rsidRDefault="005F75FB" w:rsidP="00244CBF">
                      <w:pPr>
                        <w:spacing w:line="360" w:lineRule="auto"/>
                        <w:rPr>
                          <w:rFonts w:eastAsiaTheme="majorEastAsia" w:cs="Times New Roman"/>
                          <w:b/>
                          <w:iCs/>
                          <w:sz w:val="32"/>
                          <w:szCs w:val="28"/>
                        </w:rPr>
                      </w:pPr>
                      <w:r w:rsidRPr="00315476">
                        <w:rPr>
                          <w:rFonts w:eastAsiaTheme="majorEastAsia" w:cs="Times New Roman"/>
                          <w:b/>
                          <w:iCs/>
                          <w:sz w:val="32"/>
                          <w:szCs w:val="28"/>
                        </w:rPr>
                        <w:t>Class</w:t>
                      </w:r>
                      <w:r>
                        <w:rPr>
                          <w:rFonts w:eastAsiaTheme="majorEastAsia" w:cs="Times New Roman"/>
                          <w:b/>
                          <w:iCs/>
                          <w:sz w:val="32"/>
                          <w:szCs w:val="28"/>
                        </w:rPr>
                        <w:t xml:space="preserve"> </w:t>
                      </w:r>
                      <w:r w:rsidR="00F00D43">
                        <w:rPr>
                          <w:rFonts w:eastAsiaTheme="majorEastAsia" w:cs="Times New Roman"/>
                          <w:b/>
                          <w:iCs/>
                          <w:sz w:val="32"/>
                          <w:szCs w:val="28"/>
                        </w:rPr>
                        <w:t>3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Pr="00010612"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3B0D8A49" wp14:editId="117EE851">
                <wp:simplePos x="0" y="0"/>
                <wp:positionH relativeFrom="page">
                  <wp:posOffset>6203950</wp:posOffset>
                </wp:positionH>
                <wp:positionV relativeFrom="page">
                  <wp:posOffset>675005</wp:posOffset>
                </wp:positionV>
                <wp:extent cx="4113530" cy="413385"/>
                <wp:effectExtent l="57150" t="38100" r="77470" b="100965"/>
                <wp:wrapSquare wrapText="bothSides"/>
                <wp:docPr id="696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A8C9654F-77C7-459B-9C0E-3C099C207B9A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3530" cy="41338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9BBB59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9BBB59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9BBB59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08FB7B1C" w14:textId="4754C936" w:rsidR="005F75FB" w:rsidRPr="00010612" w:rsidRDefault="005F75FB" w:rsidP="00244CBF">
                            <w:pPr>
                              <w:spacing w:line="360" w:lineRule="auto"/>
                              <w:rPr>
                                <w:rFonts w:eastAsiaTheme="majorEastAsia" w:cs="Times New Roman"/>
                                <w:iCs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10612">
                              <w:rPr>
                                <w:rFonts w:eastAsiaTheme="majorEastAsia" w:cs="Times New Roman"/>
                                <w:iCs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C</w:t>
                            </w:r>
                            <w:r>
                              <w:rPr>
                                <w:rFonts w:eastAsiaTheme="majorEastAsia" w:cs="Times New Roman"/>
                                <w:iCs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lass </w:t>
                            </w:r>
                            <w:r w:rsidRPr="00010612">
                              <w:rPr>
                                <w:rFonts w:eastAsiaTheme="majorEastAsia" w:cs="Times New Roman"/>
                                <w:iCs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Teacher:   </w:t>
                            </w:r>
                            <w:r w:rsidRPr="00BC65A0">
                              <w:rPr>
                                <w:rFonts w:eastAsiaTheme="majorEastAsia" w:cs="Times New Roman"/>
                                <w:iCs/>
                                <w:sz w:val="20"/>
                                <w:szCs w:val="20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Mrs</w:t>
                            </w:r>
                            <w:r w:rsidR="000547F7">
                              <w:rPr>
                                <w:rFonts w:eastAsiaTheme="majorEastAsia" w:cs="Times New Roman"/>
                                <w:iCs/>
                                <w:sz w:val="20"/>
                                <w:szCs w:val="20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0D7660">
                              <w:rPr>
                                <w:rFonts w:eastAsiaTheme="majorEastAsia" w:cs="Times New Roman"/>
                                <w:iCs/>
                                <w:sz w:val="20"/>
                                <w:szCs w:val="20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Thompson</w:t>
                            </w:r>
                            <w:r w:rsidR="000547F7">
                              <w:rPr>
                                <w:rFonts w:eastAsiaTheme="majorEastAsia" w:cs="Times New Roman"/>
                                <w:iCs/>
                                <w:sz w:val="20"/>
                                <w:szCs w:val="20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</w:t>
                            </w:r>
                            <w:r w:rsidRPr="00010612">
                              <w:rPr>
                                <w:rFonts w:eastAsiaTheme="majorEastAsia" w:cs="Times New Roman"/>
                                <w:iCs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TA:</w:t>
                            </w:r>
                            <w:r>
                              <w:rPr>
                                <w:rFonts w:eastAsiaTheme="majorEastAsia" w:cs="Times New Roman"/>
                                <w:iCs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BC65A0">
                              <w:rPr>
                                <w:rFonts w:eastAsiaTheme="majorEastAsia" w:cs="Times New Roman"/>
                                <w:iCs/>
                                <w:sz w:val="20"/>
                                <w:szCs w:val="20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M</w:t>
                            </w:r>
                            <w:r w:rsidR="000D7660">
                              <w:rPr>
                                <w:rFonts w:eastAsiaTheme="majorEastAsia" w:cs="Times New Roman"/>
                                <w:iCs/>
                                <w:sz w:val="20"/>
                                <w:szCs w:val="20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rs Browne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0D8A49" id="_x0000_s1029" type="#_x0000_t202" style="position:absolute;margin-left:488.5pt;margin-top:53.15pt;width:323.9pt;height:32.5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" o:allowincell="f" fillcolor="#dafda7" strokecolor="#98b954">
                <v:fill color2="#f5ffe6" rotate="t" angle="180" colors="0 #dafda7;22938f #e4fdc2;1 #f5ffe6" focus="100%" type="gradient"/>
                <v:shadow on="t" color="black" opacity="24903f" origin=",.5" offset="0,.55556mm"/>
                <v:textbox inset="10.8pt,7.2pt,10.8pt,7.2pt">
                  <w:txbxContent>
                    <w:p w14:paraId="08FB7B1C" w14:textId="4754C936" w:rsidR="005F75FB" w:rsidRPr="00010612" w:rsidRDefault="005F75FB" w:rsidP="00244CBF">
                      <w:pPr>
                        <w:spacing w:line="360" w:lineRule="auto"/>
                        <w:rPr>
                          <w:rFonts w:eastAsiaTheme="majorEastAsia" w:cs="Times New Roman"/>
                          <w:iCs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010612">
                        <w:rPr>
                          <w:rFonts w:eastAsiaTheme="majorEastAsia" w:cs="Times New Roman"/>
                          <w:iCs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C</w:t>
                      </w:r>
                      <w:r>
                        <w:rPr>
                          <w:rFonts w:eastAsiaTheme="majorEastAsia" w:cs="Times New Roman"/>
                          <w:iCs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lass </w:t>
                      </w:r>
                      <w:r w:rsidRPr="00010612">
                        <w:rPr>
                          <w:rFonts w:eastAsiaTheme="majorEastAsia" w:cs="Times New Roman"/>
                          <w:iCs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Teacher:   </w:t>
                      </w:r>
                      <w:r w:rsidRPr="00BC65A0">
                        <w:rPr>
                          <w:rFonts w:eastAsiaTheme="majorEastAsia" w:cs="Times New Roman"/>
                          <w:iCs/>
                          <w:sz w:val="20"/>
                          <w:szCs w:val="20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Mrs</w:t>
                      </w:r>
                      <w:r w:rsidR="000547F7">
                        <w:rPr>
                          <w:rFonts w:eastAsiaTheme="majorEastAsia" w:cs="Times New Roman"/>
                          <w:iCs/>
                          <w:sz w:val="20"/>
                          <w:szCs w:val="20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0D7660">
                        <w:rPr>
                          <w:rFonts w:eastAsiaTheme="majorEastAsia" w:cs="Times New Roman"/>
                          <w:iCs/>
                          <w:sz w:val="20"/>
                          <w:szCs w:val="20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Thompson</w:t>
                      </w:r>
                      <w:r w:rsidR="000547F7">
                        <w:rPr>
                          <w:rFonts w:eastAsiaTheme="majorEastAsia" w:cs="Times New Roman"/>
                          <w:iCs/>
                          <w:sz w:val="20"/>
                          <w:szCs w:val="20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  </w:t>
                      </w:r>
                      <w:r w:rsidRPr="00010612">
                        <w:rPr>
                          <w:rFonts w:eastAsiaTheme="majorEastAsia" w:cs="Times New Roman"/>
                          <w:iCs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TA:</w:t>
                      </w:r>
                      <w:r>
                        <w:rPr>
                          <w:rFonts w:eastAsiaTheme="majorEastAsia" w:cs="Times New Roman"/>
                          <w:iCs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BC65A0">
                        <w:rPr>
                          <w:rFonts w:eastAsiaTheme="majorEastAsia" w:cs="Times New Roman"/>
                          <w:iCs/>
                          <w:sz w:val="20"/>
                          <w:szCs w:val="20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M</w:t>
                      </w:r>
                      <w:r w:rsidR="000D7660">
                        <w:rPr>
                          <w:rFonts w:eastAsiaTheme="majorEastAsia" w:cs="Times New Roman"/>
                          <w:iCs/>
                          <w:sz w:val="20"/>
                          <w:szCs w:val="20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rs Browne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14:paraId="24B9C4E6" w14:textId="2F3B001C" w:rsidR="00244CBF" w:rsidRPr="00D907E3" w:rsidRDefault="00244CBF" w:rsidP="00244CBF">
      <w:pPr>
        <w:rPr>
          <w:b/>
          <w:sz w:val="28"/>
          <w:szCs w:val="28"/>
        </w:rPr>
      </w:pPr>
      <w:r w:rsidRPr="00D907E3">
        <w:rPr>
          <w:b/>
          <w:sz w:val="28"/>
          <w:szCs w:val="28"/>
        </w:rPr>
        <w:t xml:space="preserve">      </w:t>
      </w:r>
      <w:r w:rsidR="00D907E3" w:rsidRPr="00D907E3">
        <w:rPr>
          <w:b/>
          <w:sz w:val="28"/>
          <w:szCs w:val="28"/>
        </w:rPr>
        <w:t>GREEN WEEK</w:t>
      </w:r>
      <w:r w:rsidR="004D6B03">
        <w:rPr>
          <w:b/>
          <w:sz w:val="28"/>
          <w:szCs w:val="28"/>
        </w:rPr>
        <w:t>- WK 1</w:t>
      </w:r>
      <w:r w:rsidRPr="00D907E3">
        <w:rPr>
          <w:b/>
          <w:sz w:val="28"/>
          <w:szCs w:val="28"/>
        </w:rPr>
        <w:t xml:space="preserve">                                                                     </w:t>
      </w:r>
    </w:p>
    <w:p w14:paraId="05C36A20" w14:textId="77777777" w:rsidR="00244CBF" w:rsidRPr="003A1556" w:rsidRDefault="00244CBF" w:rsidP="00244CBF">
      <w:pPr>
        <w:rPr>
          <w:b/>
          <w:szCs w:val="32"/>
        </w:rPr>
      </w:pPr>
    </w:p>
    <w:tbl>
      <w:tblPr>
        <w:tblW w:w="16096" w:type="dxa"/>
        <w:tblInd w:w="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9"/>
        <w:gridCol w:w="492"/>
        <w:gridCol w:w="359"/>
        <w:gridCol w:w="1021"/>
        <w:gridCol w:w="2126"/>
        <w:gridCol w:w="1247"/>
        <w:gridCol w:w="288"/>
        <w:gridCol w:w="421"/>
        <w:gridCol w:w="1021"/>
        <w:gridCol w:w="2115"/>
        <w:gridCol w:w="407"/>
        <w:gridCol w:w="1163"/>
        <w:gridCol w:w="42"/>
        <w:gridCol w:w="922"/>
        <w:gridCol w:w="1346"/>
        <w:gridCol w:w="560"/>
        <w:gridCol w:w="787"/>
        <w:gridCol w:w="567"/>
        <w:gridCol w:w="16"/>
        <w:gridCol w:w="691"/>
        <w:gridCol w:w="16"/>
      </w:tblGrid>
      <w:tr w:rsidR="00070E99" w:rsidRPr="003A1556" w14:paraId="12826A35" w14:textId="77777777" w:rsidTr="004A7EA2">
        <w:trPr>
          <w:gridAfter w:val="1"/>
          <w:wAfter w:w="16" w:type="dxa"/>
          <w:cantSplit/>
          <w:trHeight w:val="505"/>
        </w:trPr>
        <w:tc>
          <w:tcPr>
            <w:tcW w:w="489" w:type="dxa"/>
            <w:vAlign w:val="center"/>
          </w:tcPr>
          <w:p w14:paraId="34CAF470" w14:textId="77777777" w:rsidR="00070E99" w:rsidRPr="002469FF" w:rsidRDefault="00070E99" w:rsidP="00AF4282">
            <w:pPr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492" w:type="dxa"/>
            <w:vAlign w:val="center"/>
          </w:tcPr>
          <w:p w14:paraId="691049F9" w14:textId="77777777" w:rsidR="00070E99" w:rsidRPr="002469FF" w:rsidRDefault="00070E99" w:rsidP="00AF4282">
            <w:pPr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359" w:type="dxa"/>
            <w:vAlign w:val="center"/>
          </w:tcPr>
          <w:p w14:paraId="30F2B4C4" w14:textId="77777777" w:rsidR="00070E99" w:rsidRPr="00CD5B10" w:rsidRDefault="00070E99" w:rsidP="00AF42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94" w:type="dxa"/>
            <w:gridSpan w:val="3"/>
            <w:vAlign w:val="center"/>
          </w:tcPr>
          <w:p w14:paraId="6A0D9ED7" w14:textId="77777777" w:rsidR="00070E99" w:rsidRPr="00CD5B10" w:rsidRDefault="002459FB" w:rsidP="00114E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9.00 am                                                  10.00 am</w:t>
            </w:r>
            <w:r w:rsidR="00070E99" w:rsidRPr="00CD5B10">
              <w:rPr>
                <w:sz w:val="20"/>
                <w:szCs w:val="20"/>
              </w:rPr>
              <w:t xml:space="preserve">         </w:t>
            </w:r>
            <w:r w:rsidR="00070E99">
              <w:rPr>
                <w:sz w:val="20"/>
                <w:szCs w:val="20"/>
              </w:rPr>
              <w:t xml:space="preserve">                          </w:t>
            </w:r>
            <w:r w:rsidR="00070E99" w:rsidRPr="00CD5B10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709" w:type="dxa"/>
            <w:gridSpan w:val="2"/>
          </w:tcPr>
          <w:p w14:paraId="27937D91" w14:textId="77777777" w:rsidR="00070E99" w:rsidRDefault="00070E99" w:rsidP="00534FFC">
            <w:pPr>
              <w:rPr>
                <w:sz w:val="22"/>
                <w:szCs w:val="32"/>
              </w:rPr>
            </w:pPr>
          </w:p>
        </w:tc>
        <w:tc>
          <w:tcPr>
            <w:tcW w:w="3136" w:type="dxa"/>
            <w:gridSpan w:val="2"/>
            <w:vAlign w:val="center"/>
          </w:tcPr>
          <w:p w14:paraId="6044E6E3" w14:textId="77777777" w:rsidR="00070E99" w:rsidRPr="00CD5B10" w:rsidRDefault="00070E99" w:rsidP="00534FFC">
            <w:pPr>
              <w:rPr>
                <w:sz w:val="20"/>
                <w:szCs w:val="32"/>
              </w:rPr>
            </w:pPr>
            <w:r>
              <w:rPr>
                <w:sz w:val="20"/>
                <w:szCs w:val="32"/>
              </w:rPr>
              <w:t xml:space="preserve">10.45 am  </w:t>
            </w:r>
            <w:r w:rsidRPr="00CD5B10">
              <w:rPr>
                <w:sz w:val="20"/>
                <w:szCs w:val="32"/>
              </w:rPr>
              <w:t xml:space="preserve">         </w:t>
            </w:r>
            <w:r w:rsidR="00841DCF">
              <w:rPr>
                <w:sz w:val="20"/>
                <w:szCs w:val="32"/>
              </w:rPr>
              <w:t xml:space="preserve">            </w:t>
            </w:r>
            <w:r w:rsidR="00764270">
              <w:rPr>
                <w:sz w:val="20"/>
                <w:szCs w:val="32"/>
              </w:rPr>
              <w:t xml:space="preserve">    </w:t>
            </w:r>
            <w:r w:rsidRPr="00CD5B10">
              <w:rPr>
                <w:sz w:val="20"/>
                <w:szCs w:val="32"/>
              </w:rPr>
              <w:t xml:space="preserve"> 12.00 pm</w:t>
            </w:r>
          </w:p>
          <w:p w14:paraId="4E5A69AE" w14:textId="77777777" w:rsidR="00070E99" w:rsidRPr="003A1556" w:rsidRDefault="00070E99" w:rsidP="00534FFC">
            <w:pPr>
              <w:rPr>
                <w:sz w:val="22"/>
                <w:szCs w:val="32"/>
              </w:rPr>
            </w:pPr>
            <w:r w:rsidRPr="00CD5B10">
              <w:rPr>
                <w:sz w:val="20"/>
                <w:szCs w:val="32"/>
              </w:rPr>
              <w:t xml:space="preserve">                                    </w:t>
            </w:r>
            <w:r w:rsidR="00764270">
              <w:rPr>
                <w:sz w:val="20"/>
                <w:szCs w:val="32"/>
              </w:rPr>
              <w:t xml:space="preserve">     </w:t>
            </w:r>
            <w:r w:rsidRPr="00CD5B10">
              <w:rPr>
                <w:sz w:val="20"/>
                <w:szCs w:val="32"/>
              </w:rPr>
              <w:t xml:space="preserve">  12.05 pm</w:t>
            </w:r>
          </w:p>
        </w:tc>
        <w:tc>
          <w:tcPr>
            <w:tcW w:w="407" w:type="dxa"/>
          </w:tcPr>
          <w:p w14:paraId="7D952288" w14:textId="77777777" w:rsidR="00070E99" w:rsidRDefault="00070E99" w:rsidP="00357922">
            <w:pPr>
              <w:rPr>
                <w:sz w:val="22"/>
                <w:szCs w:val="32"/>
              </w:rPr>
            </w:pPr>
          </w:p>
        </w:tc>
        <w:tc>
          <w:tcPr>
            <w:tcW w:w="5387" w:type="dxa"/>
            <w:gridSpan w:val="7"/>
            <w:vAlign w:val="center"/>
          </w:tcPr>
          <w:p w14:paraId="5D5AB1F1" w14:textId="6CF42191" w:rsidR="00070E99" w:rsidRPr="003A1556" w:rsidRDefault="00D907E3" w:rsidP="00357922">
            <w:pPr>
              <w:rPr>
                <w:sz w:val="22"/>
                <w:szCs w:val="32"/>
              </w:rPr>
            </w:pPr>
            <w:r>
              <w:rPr>
                <w:sz w:val="20"/>
                <w:szCs w:val="32"/>
              </w:rPr>
              <w:t>1.00-1:30</w:t>
            </w:r>
            <w:r w:rsidR="00070E99" w:rsidRPr="00CD5B10">
              <w:rPr>
                <w:sz w:val="20"/>
                <w:szCs w:val="32"/>
              </w:rPr>
              <w:t xml:space="preserve">                                                             </w:t>
            </w:r>
            <w:r w:rsidR="00070E99">
              <w:rPr>
                <w:sz w:val="20"/>
                <w:szCs w:val="32"/>
              </w:rPr>
              <w:t xml:space="preserve">        </w:t>
            </w:r>
            <w:r w:rsidR="00070E99" w:rsidRPr="00CD5B10">
              <w:rPr>
                <w:sz w:val="20"/>
                <w:szCs w:val="32"/>
              </w:rPr>
              <w:t xml:space="preserve">    3.</w:t>
            </w:r>
            <w:r w:rsidR="005A028B">
              <w:rPr>
                <w:sz w:val="20"/>
                <w:szCs w:val="32"/>
              </w:rPr>
              <w:t>15</w:t>
            </w:r>
            <w:r w:rsidR="00070E99" w:rsidRPr="00CD5B10">
              <w:rPr>
                <w:sz w:val="20"/>
                <w:szCs w:val="32"/>
              </w:rPr>
              <w:t xml:space="preserve"> pm</w:t>
            </w:r>
          </w:p>
        </w:tc>
        <w:tc>
          <w:tcPr>
            <w:tcW w:w="707" w:type="dxa"/>
            <w:gridSpan w:val="2"/>
            <w:vAlign w:val="center"/>
          </w:tcPr>
          <w:p w14:paraId="7B69522C" w14:textId="77777777" w:rsidR="00070E99" w:rsidRPr="003A1556" w:rsidRDefault="00070E99" w:rsidP="00AF4282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3.30</w:t>
            </w:r>
          </w:p>
        </w:tc>
      </w:tr>
      <w:tr w:rsidR="002D0C83" w:rsidRPr="003A1556" w14:paraId="13E56873" w14:textId="77777777" w:rsidTr="00233F2D">
        <w:trPr>
          <w:cantSplit/>
          <w:trHeight w:val="1684"/>
        </w:trPr>
        <w:tc>
          <w:tcPr>
            <w:tcW w:w="489" w:type="dxa"/>
            <w:textDirection w:val="btLr"/>
          </w:tcPr>
          <w:p w14:paraId="30312F6C" w14:textId="77777777" w:rsidR="002D0C83" w:rsidRPr="002469FF" w:rsidRDefault="002D0C83" w:rsidP="00070E99">
            <w:pPr>
              <w:spacing w:line="276" w:lineRule="auto"/>
              <w:jc w:val="center"/>
              <w:rPr>
                <w:b/>
                <w:sz w:val="22"/>
                <w:szCs w:val="32"/>
              </w:rPr>
            </w:pPr>
            <w:bookmarkStart w:id="0" w:name="_Hlk203031035"/>
            <w:r>
              <w:rPr>
                <w:b/>
                <w:sz w:val="22"/>
                <w:szCs w:val="32"/>
              </w:rPr>
              <w:t>Monday</w:t>
            </w:r>
          </w:p>
        </w:tc>
        <w:tc>
          <w:tcPr>
            <w:tcW w:w="492" w:type="dxa"/>
            <w:textDirection w:val="btLr"/>
          </w:tcPr>
          <w:p w14:paraId="69F5169A" w14:textId="77777777" w:rsidR="002D0C83" w:rsidRPr="002469FF" w:rsidRDefault="002D0C83" w:rsidP="00070E99">
            <w:pPr>
              <w:spacing w:line="276" w:lineRule="auto"/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359" w:type="dxa"/>
            <w:textDirection w:val="btLr"/>
            <w:vAlign w:val="center"/>
          </w:tcPr>
          <w:p w14:paraId="7A710003" w14:textId="6F56DA06" w:rsidR="002D0C83" w:rsidRPr="00614AF7" w:rsidRDefault="002D0C83" w:rsidP="00614AF7">
            <w:pPr>
              <w:ind w:left="113" w:right="113"/>
              <w:jc w:val="center"/>
              <w:rPr>
                <w:sz w:val="20"/>
                <w:szCs w:val="32"/>
              </w:rPr>
            </w:pPr>
            <w:r w:rsidRPr="00AF5AEF">
              <w:rPr>
                <w:sz w:val="18"/>
                <w:szCs w:val="32"/>
              </w:rPr>
              <w:t>8.40 am Gates open. Children int</w:t>
            </w:r>
            <w:r>
              <w:rPr>
                <w:sz w:val="18"/>
                <w:szCs w:val="32"/>
              </w:rPr>
              <w:t xml:space="preserve">o classrooms. 8.55 am Registration </w:t>
            </w:r>
            <w:r>
              <w:rPr>
                <w:b/>
                <w:sz w:val="18"/>
                <w:szCs w:val="32"/>
              </w:rPr>
              <w:t>EMM</w:t>
            </w:r>
            <w:r w:rsidRPr="005F75FB">
              <w:rPr>
                <w:b/>
                <w:sz w:val="18"/>
                <w:szCs w:val="32"/>
              </w:rPr>
              <w:t xml:space="preserve"> (ARITHMETIC)</w:t>
            </w:r>
          </w:p>
        </w:tc>
        <w:tc>
          <w:tcPr>
            <w:tcW w:w="3147" w:type="dxa"/>
            <w:gridSpan w:val="2"/>
            <w:shd w:val="clear" w:color="auto" w:fill="8DB3E2" w:themeFill="text2" w:themeFillTint="66"/>
            <w:vAlign w:val="center"/>
          </w:tcPr>
          <w:p w14:paraId="5C1A6CC6" w14:textId="77777777" w:rsidR="002D0C83" w:rsidRDefault="002D0C83" w:rsidP="007F5F94">
            <w:pPr>
              <w:jc w:val="center"/>
              <w:rPr>
                <w:sz w:val="22"/>
                <w:szCs w:val="32"/>
              </w:rPr>
            </w:pPr>
          </w:p>
          <w:p w14:paraId="7CCBC12A" w14:textId="77777777" w:rsidR="002D0C83" w:rsidRDefault="002D0C83" w:rsidP="007F5F94">
            <w:pPr>
              <w:jc w:val="center"/>
              <w:rPr>
                <w:sz w:val="22"/>
                <w:szCs w:val="32"/>
              </w:rPr>
            </w:pPr>
          </w:p>
          <w:p w14:paraId="2FBE7546" w14:textId="77777777" w:rsidR="002D0C83" w:rsidRDefault="002D0C83" w:rsidP="007F5F94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MATHS</w:t>
            </w:r>
          </w:p>
          <w:p w14:paraId="38A5D293" w14:textId="77777777" w:rsidR="002D0C83" w:rsidRDefault="002D0C83" w:rsidP="007F5F94">
            <w:pPr>
              <w:jc w:val="center"/>
              <w:rPr>
                <w:sz w:val="22"/>
                <w:szCs w:val="32"/>
              </w:rPr>
            </w:pPr>
          </w:p>
          <w:p w14:paraId="4C8C2A91" w14:textId="77777777" w:rsidR="002D0C83" w:rsidRDefault="002D0C83" w:rsidP="007F5F94">
            <w:pPr>
              <w:jc w:val="center"/>
              <w:rPr>
                <w:sz w:val="22"/>
                <w:szCs w:val="32"/>
              </w:rPr>
            </w:pPr>
          </w:p>
          <w:p w14:paraId="3849DC5C" w14:textId="37AAE881" w:rsidR="002D0C83" w:rsidRPr="003A1556" w:rsidRDefault="002D0C83" w:rsidP="006E7BF4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1247" w:type="dxa"/>
            <w:shd w:val="clear" w:color="auto" w:fill="CCCCFF"/>
            <w:textDirection w:val="btLr"/>
            <w:vAlign w:val="center"/>
          </w:tcPr>
          <w:p w14:paraId="04978D8B" w14:textId="44C534CA" w:rsidR="002D0C83" w:rsidRPr="003565E7" w:rsidRDefault="002D0C83" w:rsidP="009363DD">
            <w:pPr>
              <w:spacing w:after="200" w:line="276" w:lineRule="auto"/>
              <w:ind w:left="113" w:right="113"/>
              <w:jc w:val="center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>10:00 Assembly</w:t>
            </w:r>
          </w:p>
          <w:p w14:paraId="416D2B3F" w14:textId="6D9FC478" w:rsidR="002D0C83" w:rsidRPr="003565E7" w:rsidRDefault="002D0C83" w:rsidP="00144F1B">
            <w:pPr>
              <w:spacing w:line="276" w:lineRule="auto"/>
              <w:ind w:left="113" w:right="113"/>
              <w:jc w:val="center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>LESSON REVIEW</w:t>
            </w:r>
          </w:p>
        </w:tc>
        <w:tc>
          <w:tcPr>
            <w:tcW w:w="288" w:type="dxa"/>
            <w:textDirection w:val="btLr"/>
            <w:vAlign w:val="center"/>
          </w:tcPr>
          <w:p w14:paraId="1420DFEA" w14:textId="1040AFCF" w:rsidR="002D0C83" w:rsidRPr="00A00F00" w:rsidRDefault="002D0C83" w:rsidP="001321CD">
            <w:pPr>
              <w:ind w:left="113" w:right="113"/>
              <w:jc w:val="center"/>
              <w:rPr>
                <w:sz w:val="18"/>
                <w:szCs w:val="32"/>
              </w:rPr>
            </w:pPr>
            <w:r>
              <w:rPr>
                <w:sz w:val="18"/>
                <w:szCs w:val="32"/>
              </w:rPr>
              <w:t xml:space="preserve">10.15 KS2 Break </w:t>
            </w:r>
          </w:p>
        </w:tc>
        <w:tc>
          <w:tcPr>
            <w:tcW w:w="421" w:type="dxa"/>
            <w:textDirection w:val="btLr"/>
          </w:tcPr>
          <w:p w14:paraId="4C3AC72F" w14:textId="77777777" w:rsidR="002D0C83" w:rsidRPr="00A00F00" w:rsidRDefault="002D0C83" w:rsidP="009363DD">
            <w:pPr>
              <w:ind w:left="113" w:right="113"/>
              <w:jc w:val="center"/>
              <w:rPr>
                <w:sz w:val="18"/>
                <w:szCs w:val="32"/>
              </w:rPr>
            </w:pPr>
            <w:r>
              <w:rPr>
                <w:sz w:val="18"/>
                <w:szCs w:val="32"/>
              </w:rPr>
              <w:t>10.30 am to 10.45 am KS2 Same day maths intervention</w:t>
            </w:r>
          </w:p>
        </w:tc>
        <w:tc>
          <w:tcPr>
            <w:tcW w:w="1021" w:type="dxa"/>
            <w:shd w:val="clear" w:color="auto" w:fill="FDE9D9" w:themeFill="accent6" w:themeFillTint="33"/>
            <w:textDirection w:val="btLr"/>
            <w:vAlign w:val="center"/>
          </w:tcPr>
          <w:p w14:paraId="2D52AFA7" w14:textId="6E3F4783" w:rsidR="002D0C83" w:rsidRPr="003A1556" w:rsidRDefault="00B402BE" w:rsidP="005F75FB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Handwriting (PenPals)</w:t>
            </w:r>
          </w:p>
        </w:tc>
        <w:tc>
          <w:tcPr>
            <w:tcW w:w="2115" w:type="dxa"/>
            <w:shd w:val="clear" w:color="auto" w:fill="FFFF99"/>
            <w:vAlign w:val="center"/>
          </w:tcPr>
          <w:p w14:paraId="141743EC" w14:textId="075A80CE" w:rsidR="002D0C83" w:rsidRPr="003A1556" w:rsidRDefault="002D0C83" w:rsidP="00D907E3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</w:tc>
        <w:tc>
          <w:tcPr>
            <w:tcW w:w="407" w:type="dxa"/>
            <w:textDirection w:val="btLr"/>
          </w:tcPr>
          <w:p w14:paraId="58297707" w14:textId="68DD7D28" w:rsidR="002D0C83" w:rsidRDefault="002D0C83" w:rsidP="00EC75D0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  <w:p w14:paraId="49C82DD2" w14:textId="77777777" w:rsidR="002D0C83" w:rsidRDefault="002D0C83" w:rsidP="00EC75D0">
            <w:pPr>
              <w:ind w:left="113" w:right="113"/>
              <w:jc w:val="center"/>
              <w:rPr>
                <w:sz w:val="22"/>
                <w:szCs w:val="32"/>
              </w:rPr>
            </w:pPr>
          </w:p>
        </w:tc>
        <w:tc>
          <w:tcPr>
            <w:tcW w:w="1205" w:type="dxa"/>
            <w:gridSpan w:val="2"/>
            <w:shd w:val="clear" w:color="auto" w:fill="FFFFCC"/>
            <w:vAlign w:val="center"/>
          </w:tcPr>
          <w:p w14:paraId="41817991" w14:textId="77777777" w:rsidR="002D0C83" w:rsidRDefault="002D0C83" w:rsidP="00FA33B4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Book Talk</w:t>
            </w:r>
          </w:p>
          <w:p w14:paraId="511F429B" w14:textId="59BCC000" w:rsidR="002D0C83" w:rsidRDefault="002D0C83" w:rsidP="00FA33B4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(30 min)</w:t>
            </w:r>
          </w:p>
        </w:tc>
        <w:tc>
          <w:tcPr>
            <w:tcW w:w="3615" w:type="dxa"/>
            <w:gridSpan w:val="4"/>
            <w:shd w:val="clear" w:color="auto" w:fill="FF5050"/>
            <w:vAlign w:val="center"/>
          </w:tcPr>
          <w:p w14:paraId="3A3D2C8F" w14:textId="77777777" w:rsidR="002D0C83" w:rsidRDefault="002D0C83" w:rsidP="00FA33B4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P.E</w:t>
            </w:r>
          </w:p>
          <w:p w14:paraId="7A24EE6A" w14:textId="70F4379A" w:rsidR="002D0C83" w:rsidRPr="003A1556" w:rsidRDefault="002D0C83" w:rsidP="00FA33B4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(1.5 hr)</w:t>
            </w:r>
          </w:p>
        </w:tc>
        <w:tc>
          <w:tcPr>
            <w:tcW w:w="583" w:type="dxa"/>
            <w:gridSpan w:val="2"/>
            <w:vMerge w:val="restart"/>
            <w:textDirection w:val="btLr"/>
            <w:vAlign w:val="center"/>
          </w:tcPr>
          <w:p w14:paraId="51F07A0A" w14:textId="404666B0" w:rsidR="002D0C83" w:rsidRPr="005A028B" w:rsidRDefault="002D0C83" w:rsidP="001E2840">
            <w:pPr>
              <w:ind w:left="113" w:right="113"/>
              <w:jc w:val="center"/>
              <w:rPr>
                <w:b/>
                <w:bCs/>
                <w:sz w:val="22"/>
              </w:rPr>
            </w:pPr>
            <w:r w:rsidRPr="005A028B">
              <w:rPr>
                <w:b/>
                <w:bCs/>
                <w:sz w:val="22"/>
                <w:highlight w:val="yellow"/>
              </w:rPr>
              <w:t>Class Reader at end of day from 3:05-3:15pm</w:t>
            </w:r>
          </w:p>
        </w:tc>
        <w:tc>
          <w:tcPr>
            <w:tcW w:w="707" w:type="dxa"/>
            <w:gridSpan w:val="2"/>
            <w:textDirection w:val="btLr"/>
          </w:tcPr>
          <w:p w14:paraId="7661757E" w14:textId="2973938E" w:rsidR="002D0C83" w:rsidRPr="00AF4282" w:rsidRDefault="002D0C83" w:rsidP="00B810B9">
            <w:pPr>
              <w:ind w:left="113" w:right="113"/>
              <w:jc w:val="center"/>
              <w:rPr>
                <w:sz w:val="20"/>
                <w:szCs w:val="32"/>
              </w:rPr>
            </w:pPr>
            <w:r>
              <w:rPr>
                <w:sz w:val="20"/>
                <w:szCs w:val="32"/>
              </w:rPr>
              <w:t>Staff Meeting</w:t>
            </w:r>
          </w:p>
        </w:tc>
      </w:tr>
      <w:tr w:rsidR="005A6E30" w:rsidRPr="003A1556" w14:paraId="79567FBD" w14:textId="77777777" w:rsidTr="006A17B9">
        <w:trPr>
          <w:cantSplit/>
          <w:trHeight w:val="1699"/>
        </w:trPr>
        <w:tc>
          <w:tcPr>
            <w:tcW w:w="489" w:type="dxa"/>
            <w:textDirection w:val="btLr"/>
          </w:tcPr>
          <w:p w14:paraId="62E4B90D" w14:textId="0FB1B8E5" w:rsidR="005A6E30" w:rsidRPr="002469FF" w:rsidRDefault="005A6E30" w:rsidP="00070E99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>
              <w:rPr>
                <w:b/>
                <w:sz w:val="22"/>
                <w:szCs w:val="32"/>
              </w:rPr>
              <w:t>Tuesday</w:t>
            </w:r>
          </w:p>
        </w:tc>
        <w:tc>
          <w:tcPr>
            <w:tcW w:w="492" w:type="dxa"/>
            <w:textDirection w:val="btLr"/>
          </w:tcPr>
          <w:p w14:paraId="7B9C072E" w14:textId="77777777" w:rsidR="005A6E30" w:rsidRPr="002469FF" w:rsidRDefault="005A6E30" w:rsidP="00070E99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359" w:type="dxa"/>
            <w:textDirection w:val="btLr"/>
            <w:vAlign w:val="center"/>
          </w:tcPr>
          <w:p w14:paraId="2BCC5949" w14:textId="77777777" w:rsidR="005A6E30" w:rsidRPr="00614AF7" w:rsidRDefault="005A6E30" w:rsidP="00614AF7">
            <w:pPr>
              <w:ind w:left="113" w:right="113"/>
              <w:jc w:val="center"/>
              <w:rPr>
                <w:sz w:val="20"/>
                <w:szCs w:val="32"/>
              </w:rPr>
            </w:pPr>
          </w:p>
        </w:tc>
        <w:tc>
          <w:tcPr>
            <w:tcW w:w="3147" w:type="dxa"/>
            <w:gridSpan w:val="2"/>
            <w:shd w:val="clear" w:color="auto" w:fill="8DB3E2" w:themeFill="text2" w:themeFillTint="66"/>
            <w:vAlign w:val="center"/>
          </w:tcPr>
          <w:p w14:paraId="598A1CCF" w14:textId="77777777" w:rsidR="005A6E30" w:rsidRDefault="005A6E30" w:rsidP="007F5F94">
            <w:pPr>
              <w:jc w:val="center"/>
              <w:rPr>
                <w:sz w:val="22"/>
                <w:szCs w:val="32"/>
              </w:rPr>
            </w:pPr>
          </w:p>
          <w:p w14:paraId="2280227E" w14:textId="77777777" w:rsidR="005A6E30" w:rsidRDefault="005A6E30" w:rsidP="007F5F94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MATHS</w:t>
            </w:r>
          </w:p>
          <w:p w14:paraId="28B807D4" w14:textId="77777777" w:rsidR="005A6E30" w:rsidRDefault="005A6E30" w:rsidP="007F5F94">
            <w:pPr>
              <w:jc w:val="center"/>
              <w:rPr>
                <w:sz w:val="22"/>
                <w:szCs w:val="32"/>
              </w:rPr>
            </w:pPr>
          </w:p>
          <w:p w14:paraId="37111181" w14:textId="34F7DDBE" w:rsidR="005A6E30" w:rsidRPr="003A1556" w:rsidRDefault="005A6E30" w:rsidP="007F5F94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1247" w:type="dxa"/>
            <w:shd w:val="clear" w:color="auto" w:fill="CCCCFF"/>
            <w:textDirection w:val="btLr"/>
            <w:vAlign w:val="center"/>
          </w:tcPr>
          <w:p w14:paraId="17039829" w14:textId="34228597" w:rsidR="005A6E30" w:rsidRPr="003565E7" w:rsidRDefault="005A6E30" w:rsidP="00A97875">
            <w:pPr>
              <w:spacing w:line="276" w:lineRule="auto"/>
              <w:ind w:left="113" w:right="113"/>
              <w:jc w:val="center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>10.00 Collective Worship</w:t>
            </w:r>
          </w:p>
        </w:tc>
        <w:tc>
          <w:tcPr>
            <w:tcW w:w="288" w:type="dxa"/>
            <w:textDirection w:val="btLr"/>
          </w:tcPr>
          <w:p w14:paraId="7FF11C6E" w14:textId="77777777" w:rsidR="005A6E30" w:rsidRPr="00A00F00" w:rsidRDefault="005A6E30" w:rsidP="00A00F00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421" w:type="dxa"/>
            <w:textDirection w:val="btLr"/>
          </w:tcPr>
          <w:p w14:paraId="5FDCA95C" w14:textId="77777777" w:rsidR="005A6E30" w:rsidRPr="00A00F00" w:rsidRDefault="005A6E30" w:rsidP="00A00F00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1021" w:type="dxa"/>
            <w:shd w:val="clear" w:color="auto" w:fill="FDE9D9" w:themeFill="accent6" w:themeFillTint="33"/>
            <w:textDirection w:val="btLr"/>
          </w:tcPr>
          <w:p w14:paraId="193538CE" w14:textId="77777777" w:rsidR="00B95302" w:rsidRDefault="00B95302" w:rsidP="00B95302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 xml:space="preserve">Handwriting </w:t>
            </w:r>
          </w:p>
          <w:p w14:paraId="432C0087" w14:textId="29D1036A" w:rsidR="005A6E30" w:rsidRPr="005F75FB" w:rsidRDefault="00B95302" w:rsidP="00B95302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32"/>
              </w:rPr>
              <w:t>(PenPals)</w:t>
            </w:r>
          </w:p>
        </w:tc>
        <w:tc>
          <w:tcPr>
            <w:tcW w:w="2115" w:type="dxa"/>
            <w:shd w:val="clear" w:color="auto" w:fill="FFFF99"/>
          </w:tcPr>
          <w:p w14:paraId="121AF726" w14:textId="77777777" w:rsidR="005A6E30" w:rsidRPr="00EC3627" w:rsidRDefault="005A6E30" w:rsidP="001321CD">
            <w:pPr>
              <w:jc w:val="center"/>
              <w:rPr>
                <w:sz w:val="18"/>
                <w:szCs w:val="32"/>
              </w:rPr>
            </w:pPr>
          </w:p>
          <w:p w14:paraId="07BD5355" w14:textId="77777777" w:rsidR="005A6E30" w:rsidRDefault="005A6E30" w:rsidP="00D907E3">
            <w:pPr>
              <w:jc w:val="center"/>
              <w:rPr>
                <w:sz w:val="22"/>
                <w:szCs w:val="32"/>
              </w:rPr>
            </w:pPr>
          </w:p>
          <w:p w14:paraId="1165BC21" w14:textId="08DE2AC5" w:rsidR="005A6E30" w:rsidRPr="003A1556" w:rsidRDefault="00FD5AA4" w:rsidP="00D907E3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</w:tc>
        <w:tc>
          <w:tcPr>
            <w:tcW w:w="407" w:type="dxa"/>
            <w:textDirection w:val="btLr"/>
            <w:vAlign w:val="center"/>
          </w:tcPr>
          <w:p w14:paraId="0A1D0E97" w14:textId="5016AFDE" w:rsidR="005A6E30" w:rsidRDefault="005A6E30" w:rsidP="00EC75D0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</w:tc>
        <w:tc>
          <w:tcPr>
            <w:tcW w:w="1163" w:type="dxa"/>
            <w:shd w:val="clear" w:color="auto" w:fill="FFFFCC"/>
            <w:vAlign w:val="center"/>
          </w:tcPr>
          <w:p w14:paraId="5EE67EA3" w14:textId="0D416C0C" w:rsidR="00E15941" w:rsidRDefault="000107F8" w:rsidP="00E15941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Demo Comp</w:t>
            </w:r>
          </w:p>
          <w:p w14:paraId="77E0CC0C" w14:textId="4B9514FF" w:rsidR="005A6E30" w:rsidRDefault="00E15941" w:rsidP="00E15941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(30 min)</w:t>
            </w:r>
          </w:p>
        </w:tc>
        <w:tc>
          <w:tcPr>
            <w:tcW w:w="3657" w:type="dxa"/>
            <w:gridSpan w:val="5"/>
            <w:shd w:val="clear" w:color="auto" w:fill="CC66FF"/>
            <w:vAlign w:val="center"/>
          </w:tcPr>
          <w:p w14:paraId="3670BB69" w14:textId="77777777" w:rsidR="005A6E30" w:rsidRDefault="005A6E30" w:rsidP="005A6E30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R.E.</w:t>
            </w:r>
          </w:p>
          <w:p w14:paraId="72057D60" w14:textId="21398359" w:rsidR="005A6E30" w:rsidRPr="003A1556" w:rsidRDefault="005A6E30" w:rsidP="005A6E30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(1.5 hrs)</w:t>
            </w:r>
          </w:p>
        </w:tc>
        <w:tc>
          <w:tcPr>
            <w:tcW w:w="583" w:type="dxa"/>
            <w:gridSpan w:val="2"/>
            <w:vMerge/>
            <w:vAlign w:val="center"/>
          </w:tcPr>
          <w:p w14:paraId="1AC9BA28" w14:textId="3DC60DA0" w:rsidR="005A6E30" w:rsidRPr="003A1556" w:rsidRDefault="005A6E30" w:rsidP="001E2840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707" w:type="dxa"/>
            <w:gridSpan w:val="2"/>
            <w:textDirection w:val="btLr"/>
            <w:vAlign w:val="center"/>
          </w:tcPr>
          <w:p w14:paraId="17E64E4C" w14:textId="083CAD1C" w:rsidR="005A6E30" w:rsidRPr="003A1556" w:rsidRDefault="005A6E30" w:rsidP="00DD6F94">
            <w:pPr>
              <w:ind w:left="113" w:right="113"/>
              <w:jc w:val="center"/>
              <w:rPr>
                <w:sz w:val="22"/>
                <w:szCs w:val="32"/>
              </w:rPr>
            </w:pPr>
          </w:p>
        </w:tc>
      </w:tr>
      <w:tr w:rsidR="009A6EEE" w:rsidRPr="005F75FB" w14:paraId="00855B22" w14:textId="77777777" w:rsidTr="00790B04">
        <w:trPr>
          <w:cantSplit/>
          <w:trHeight w:val="1684"/>
        </w:trPr>
        <w:tc>
          <w:tcPr>
            <w:tcW w:w="489" w:type="dxa"/>
            <w:textDirection w:val="btLr"/>
          </w:tcPr>
          <w:p w14:paraId="066F7677" w14:textId="649E8CA1" w:rsidR="009A6EEE" w:rsidRPr="002469FF" w:rsidRDefault="009A6EEE" w:rsidP="00070E99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>
              <w:rPr>
                <w:b/>
                <w:sz w:val="22"/>
                <w:szCs w:val="32"/>
              </w:rPr>
              <w:t>Wednesday</w:t>
            </w:r>
          </w:p>
        </w:tc>
        <w:tc>
          <w:tcPr>
            <w:tcW w:w="492" w:type="dxa"/>
            <w:textDirection w:val="btLr"/>
          </w:tcPr>
          <w:p w14:paraId="7D206FFE" w14:textId="77777777" w:rsidR="009A6EEE" w:rsidRPr="002469FF" w:rsidRDefault="009A6EEE" w:rsidP="00070E99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359" w:type="dxa"/>
            <w:textDirection w:val="btLr"/>
            <w:vAlign w:val="center"/>
          </w:tcPr>
          <w:p w14:paraId="60756F63" w14:textId="77777777" w:rsidR="009A6EEE" w:rsidRPr="00614AF7" w:rsidRDefault="009A6EEE" w:rsidP="00614AF7">
            <w:pPr>
              <w:ind w:left="113" w:right="113"/>
              <w:jc w:val="center"/>
              <w:rPr>
                <w:sz w:val="20"/>
                <w:szCs w:val="32"/>
              </w:rPr>
            </w:pPr>
          </w:p>
        </w:tc>
        <w:tc>
          <w:tcPr>
            <w:tcW w:w="3147" w:type="dxa"/>
            <w:gridSpan w:val="2"/>
            <w:shd w:val="clear" w:color="auto" w:fill="8DB3E2" w:themeFill="text2" w:themeFillTint="66"/>
            <w:vAlign w:val="center"/>
          </w:tcPr>
          <w:p w14:paraId="143F1C95" w14:textId="77777777" w:rsidR="009A6EEE" w:rsidRDefault="009A6EEE" w:rsidP="007F5F94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MATHS</w:t>
            </w:r>
          </w:p>
          <w:p w14:paraId="54383E05" w14:textId="77777777" w:rsidR="009A6EEE" w:rsidRDefault="009A6EEE" w:rsidP="007F5F94">
            <w:pPr>
              <w:jc w:val="center"/>
              <w:rPr>
                <w:sz w:val="22"/>
                <w:szCs w:val="32"/>
              </w:rPr>
            </w:pPr>
          </w:p>
          <w:p w14:paraId="0CB02102" w14:textId="24029FE9" w:rsidR="009A6EEE" w:rsidRPr="00CF0ACE" w:rsidRDefault="009A6EEE" w:rsidP="007F5F94">
            <w:pPr>
              <w:jc w:val="center"/>
              <w:rPr>
                <w:sz w:val="16"/>
                <w:szCs w:val="32"/>
              </w:rPr>
            </w:pPr>
          </w:p>
        </w:tc>
        <w:tc>
          <w:tcPr>
            <w:tcW w:w="1247" w:type="dxa"/>
            <w:shd w:val="clear" w:color="auto" w:fill="CCCCFF"/>
            <w:textDirection w:val="btLr"/>
            <w:vAlign w:val="center"/>
          </w:tcPr>
          <w:p w14:paraId="5BEEFF60" w14:textId="2DD9BD14" w:rsidR="009A6EEE" w:rsidRDefault="009A6EEE" w:rsidP="00A97875">
            <w:pPr>
              <w:spacing w:after="200" w:line="276" w:lineRule="auto"/>
              <w:ind w:left="113" w:right="113"/>
              <w:jc w:val="center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 xml:space="preserve">                                  10:00 Collective worship</w:t>
            </w:r>
          </w:p>
          <w:p w14:paraId="5929E3A5" w14:textId="13BD77FA" w:rsidR="009A6EEE" w:rsidRPr="003565E7" w:rsidRDefault="009A6EEE" w:rsidP="00A97875">
            <w:pPr>
              <w:spacing w:line="276" w:lineRule="auto"/>
              <w:ind w:left="113" w:right="113"/>
              <w:jc w:val="center"/>
              <w:rPr>
                <w:sz w:val="16"/>
                <w:szCs w:val="32"/>
              </w:rPr>
            </w:pPr>
          </w:p>
        </w:tc>
        <w:tc>
          <w:tcPr>
            <w:tcW w:w="288" w:type="dxa"/>
            <w:textDirection w:val="btLr"/>
          </w:tcPr>
          <w:p w14:paraId="370F1798" w14:textId="77777777" w:rsidR="009A6EEE" w:rsidRPr="00A00F00" w:rsidRDefault="009A6EEE" w:rsidP="00A00F00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421" w:type="dxa"/>
            <w:textDirection w:val="btLr"/>
          </w:tcPr>
          <w:p w14:paraId="5908F636" w14:textId="77777777" w:rsidR="009A6EEE" w:rsidRPr="00A00F00" w:rsidRDefault="009A6EEE" w:rsidP="00A00F00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1021" w:type="dxa"/>
            <w:shd w:val="clear" w:color="auto" w:fill="FDE9D9" w:themeFill="accent6" w:themeFillTint="33"/>
            <w:textDirection w:val="btLr"/>
          </w:tcPr>
          <w:p w14:paraId="355D6CF6" w14:textId="453D54EF" w:rsidR="009A6EEE" w:rsidRPr="003A1556" w:rsidRDefault="00B402BE" w:rsidP="005F75FB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Teach new spelling rule</w:t>
            </w:r>
          </w:p>
        </w:tc>
        <w:tc>
          <w:tcPr>
            <w:tcW w:w="2115" w:type="dxa"/>
            <w:shd w:val="clear" w:color="auto" w:fill="FFFF99"/>
          </w:tcPr>
          <w:p w14:paraId="2E53CEBF" w14:textId="77777777" w:rsidR="009A6EEE" w:rsidRDefault="009A6EEE" w:rsidP="006F1AD3">
            <w:pPr>
              <w:jc w:val="center"/>
              <w:rPr>
                <w:sz w:val="18"/>
                <w:szCs w:val="32"/>
              </w:rPr>
            </w:pPr>
          </w:p>
          <w:p w14:paraId="141E45E9" w14:textId="77777777" w:rsidR="009A6EEE" w:rsidRPr="006E7BF4" w:rsidRDefault="009A6EEE" w:rsidP="006E7BF4">
            <w:pPr>
              <w:jc w:val="center"/>
              <w:rPr>
                <w:sz w:val="22"/>
              </w:rPr>
            </w:pPr>
          </w:p>
          <w:p w14:paraId="2BFA5153" w14:textId="2F2A8B8B" w:rsidR="009A6EEE" w:rsidRPr="003A1556" w:rsidRDefault="009A6EEE" w:rsidP="006F1AD3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</w:tc>
        <w:tc>
          <w:tcPr>
            <w:tcW w:w="407" w:type="dxa"/>
            <w:textDirection w:val="btLr"/>
            <w:vAlign w:val="center"/>
          </w:tcPr>
          <w:p w14:paraId="5C29DB74" w14:textId="45B42B9F" w:rsidR="009A6EEE" w:rsidRDefault="009A6EEE" w:rsidP="00EC75D0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</w:tc>
        <w:tc>
          <w:tcPr>
            <w:tcW w:w="2127" w:type="dxa"/>
            <w:gridSpan w:val="3"/>
            <w:shd w:val="clear" w:color="auto" w:fill="DDD9C3" w:themeFill="background2" w:themeFillShade="E6"/>
            <w:vAlign w:val="center"/>
          </w:tcPr>
          <w:p w14:paraId="18810732" w14:textId="3E12C7FE" w:rsidR="009A6EEE" w:rsidRDefault="003C4299" w:rsidP="00007E1C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Science</w:t>
            </w:r>
            <w:r w:rsidR="009A6EEE">
              <w:rPr>
                <w:sz w:val="22"/>
                <w:szCs w:val="32"/>
              </w:rPr>
              <w:t xml:space="preserve"> </w:t>
            </w:r>
          </w:p>
          <w:p w14:paraId="1B322FBB" w14:textId="14BA7180" w:rsidR="009A6EEE" w:rsidRPr="003A1556" w:rsidRDefault="009A6EEE" w:rsidP="00007E1C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 hr)</w:t>
            </w:r>
          </w:p>
        </w:tc>
        <w:tc>
          <w:tcPr>
            <w:tcW w:w="1346" w:type="dxa"/>
            <w:shd w:val="clear" w:color="auto" w:fill="FFFFCC"/>
            <w:vAlign w:val="center"/>
          </w:tcPr>
          <w:p w14:paraId="51A6FD53" w14:textId="77777777" w:rsidR="009A6EEE" w:rsidRDefault="009A6EEE" w:rsidP="00881F5F">
            <w:pPr>
              <w:jc w:val="center"/>
              <w:rPr>
                <w:sz w:val="22"/>
                <w:szCs w:val="32"/>
              </w:rPr>
            </w:pPr>
          </w:p>
          <w:p w14:paraId="1B9353CC" w14:textId="77777777" w:rsidR="009A6EEE" w:rsidRDefault="009A6EEE" w:rsidP="00AA6AAC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Inde Comp</w:t>
            </w:r>
          </w:p>
          <w:p w14:paraId="76BC6335" w14:textId="2BFA8144" w:rsidR="009A6EEE" w:rsidRDefault="009A6EEE" w:rsidP="00AA6AAC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(30 min)</w:t>
            </w:r>
          </w:p>
        </w:tc>
        <w:tc>
          <w:tcPr>
            <w:tcW w:w="1347" w:type="dxa"/>
            <w:gridSpan w:val="2"/>
            <w:shd w:val="clear" w:color="auto" w:fill="FF6600"/>
            <w:vAlign w:val="center"/>
          </w:tcPr>
          <w:p w14:paraId="4BC3FB17" w14:textId="646E4E3D" w:rsidR="009A6EEE" w:rsidRDefault="009A6EEE" w:rsidP="004A7EA2">
            <w:pPr>
              <w:rPr>
                <w:sz w:val="22"/>
                <w:szCs w:val="32"/>
              </w:rPr>
            </w:pPr>
          </w:p>
          <w:p w14:paraId="61B24FE1" w14:textId="77777777" w:rsidR="009A6EEE" w:rsidRDefault="009A6EEE" w:rsidP="006B34F4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French</w:t>
            </w:r>
          </w:p>
          <w:p w14:paraId="37119835" w14:textId="26850E79" w:rsidR="009A6EEE" w:rsidRPr="003A1556" w:rsidRDefault="009A6EEE" w:rsidP="006B34F4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(30 min)</w:t>
            </w:r>
          </w:p>
        </w:tc>
        <w:tc>
          <w:tcPr>
            <w:tcW w:w="583" w:type="dxa"/>
            <w:gridSpan w:val="2"/>
            <w:vMerge/>
            <w:vAlign w:val="center"/>
          </w:tcPr>
          <w:p w14:paraId="05E1328F" w14:textId="6790BF8E" w:rsidR="009A6EEE" w:rsidRPr="003A1556" w:rsidRDefault="009A6EEE" w:rsidP="001E2840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707" w:type="dxa"/>
            <w:gridSpan w:val="2"/>
            <w:textDirection w:val="btLr"/>
          </w:tcPr>
          <w:p w14:paraId="6F5DE775" w14:textId="02E69B49" w:rsidR="009A6EEE" w:rsidRPr="005F75FB" w:rsidRDefault="009A6EEE" w:rsidP="00003DA2">
            <w:pPr>
              <w:spacing w:after="200" w:line="276" w:lineRule="auto"/>
              <w:ind w:left="113" w:right="113"/>
              <w:rPr>
                <w:sz w:val="20"/>
                <w:szCs w:val="20"/>
              </w:rPr>
            </w:pPr>
          </w:p>
        </w:tc>
      </w:tr>
      <w:tr w:rsidR="00B402BE" w:rsidRPr="003A1556" w14:paraId="09A9EA5D" w14:textId="77777777" w:rsidTr="008018F0">
        <w:trPr>
          <w:cantSplit/>
          <w:trHeight w:val="1684"/>
        </w:trPr>
        <w:tc>
          <w:tcPr>
            <w:tcW w:w="489" w:type="dxa"/>
            <w:textDirection w:val="btLr"/>
          </w:tcPr>
          <w:p w14:paraId="1705E2EC" w14:textId="3324A67A" w:rsidR="00B402BE" w:rsidRPr="002469FF" w:rsidRDefault="00B402BE" w:rsidP="00070E99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>
              <w:rPr>
                <w:b/>
                <w:sz w:val="22"/>
                <w:szCs w:val="32"/>
              </w:rPr>
              <w:t>Thursday</w:t>
            </w:r>
          </w:p>
        </w:tc>
        <w:tc>
          <w:tcPr>
            <w:tcW w:w="492" w:type="dxa"/>
            <w:textDirection w:val="btLr"/>
          </w:tcPr>
          <w:p w14:paraId="57DF3AB8" w14:textId="77777777" w:rsidR="00B402BE" w:rsidRPr="00756E16" w:rsidRDefault="00B402BE" w:rsidP="00756E16">
            <w:pPr>
              <w:ind w:left="113" w:right="113"/>
              <w:jc w:val="center"/>
              <w:rPr>
                <w:sz w:val="16"/>
                <w:szCs w:val="32"/>
              </w:rPr>
            </w:pPr>
            <w:r w:rsidRPr="00756E16">
              <w:rPr>
                <w:sz w:val="16"/>
                <w:szCs w:val="32"/>
              </w:rPr>
              <w:t>8.20 am Prayers</w:t>
            </w:r>
          </w:p>
          <w:p w14:paraId="29DC9906" w14:textId="77777777" w:rsidR="00B402BE" w:rsidRPr="002469FF" w:rsidRDefault="00B402BE" w:rsidP="00756E16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 w:rsidRPr="00756E16">
              <w:rPr>
                <w:sz w:val="16"/>
                <w:szCs w:val="32"/>
              </w:rPr>
              <w:t>Sch. Community</w:t>
            </w:r>
          </w:p>
        </w:tc>
        <w:tc>
          <w:tcPr>
            <w:tcW w:w="359" w:type="dxa"/>
            <w:textDirection w:val="btLr"/>
            <w:vAlign w:val="center"/>
          </w:tcPr>
          <w:p w14:paraId="0EE733D4" w14:textId="77777777" w:rsidR="00B402BE" w:rsidRPr="00614AF7" w:rsidRDefault="00B402BE" w:rsidP="00614AF7">
            <w:pPr>
              <w:ind w:left="113" w:right="113"/>
              <w:jc w:val="center"/>
              <w:rPr>
                <w:sz w:val="20"/>
                <w:szCs w:val="32"/>
              </w:rPr>
            </w:pPr>
          </w:p>
        </w:tc>
        <w:tc>
          <w:tcPr>
            <w:tcW w:w="3147" w:type="dxa"/>
            <w:gridSpan w:val="2"/>
            <w:shd w:val="clear" w:color="auto" w:fill="548DD4" w:themeFill="text2" w:themeFillTint="99"/>
            <w:textDirection w:val="btLr"/>
          </w:tcPr>
          <w:p w14:paraId="58C92F56" w14:textId="3929D0D5" w:rsidR="00B402BE" w:rsidRDefault="00B402BE" w:rsidP="00C715B3">
            <w:pPr>
              <w:rPr>
                <w:sz w:val="22"/>
              </w:rPr>
            </w:pPr>
          </w:p>
          <w:p w14:paraId="4E62B98F" w14:textId="77777777" w:rsidR="00B402BE" w:rsidRDefault="00B402BE" w:rsidP="00C715B3">
            <w:pPr>
              <w:jc w:val="center"/>
              <w:rPr>
                <w:sz w:val="22"/>
              </w:rPr>
            </w:pPr>
          </w:p>
          <w:p w14:paraId="143D4603" w14:textId="022E89A2" w:rsidR="00B402BE" w:rsidRPr="00C715B3" w:rsidRDefault="00B402BE" w:rsidP="00C715B3">
            <w:pPr>
              <w:jc w:val="center"/>
              <w:rPr>
                <w:sz w:val="22"/>
              </w:rPr>
            </w:pPr>
            <w:r>
              <w:rPr>
                <w:sz w:val="22"/>
              </w:rPr>
              <w:t>MATHS</w:t>
            </w:r>
          </w:p>
        </w:tc>
        <w:tc>
          <w:tcPr>
            <w:tcW w:w="1247" w:type="dxa"/>
            <w:shd w:val="clear" w:color="auto" w:fill="CCCCFF"/>
            <w:textDirection w:val="btLr"/>
          </w:tcPr>
          <w:p w14:paraId="752E02DF" w14:textId="4803BC8F" w:rsidR="00B402BE" w:rsidRDefault="00B402BE" w:rsidP="00C136B4">
            <w:pPr>
              <w:ind w:left="113" w:right="113"/>
              <w:jc w:val="center"/>
              <w:rPr>
                <w:sz w:val="22"/>
                <w:szCs w:val="32"/>
              </w:rPr>
            </w:pPr>
          </w:p>
          <w:p w14:paraId="01310A52" w14:textId="77777777" w:rsidR="00B402BE" w:rsidRPr="006E7BF4" w:rsidRDefault="00B402BE" w:rsidP="00C136B4">
            <w:pPr>
              <w:ind w:left="113" w:right="113"/>
              <w:jc w:val="center"/>
              <w:rPr>
                <w:sz w:val="22"/>
              </w:rPr>
            </w:pPr>
          </w:p>
          <w:p w14:paraId="402EE150" w14:textId="0C2803D2" w:rsidR="00B402BE" w:rsidRPr="003565E7" w:rsidRDefault="00B402BE" w:rsidP="0092124F">
            <w:pPr>
              <w:ind w:left="113" w:right="113"/>
              <w:jc w:val="center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>10.00 Assembly in hall</w:t>
            </w:r>
          </w:p>
        </w:tc>
        <w:tc>
          <w:tcPr>
            <w:tcW w:w="288" w:type="dxa"/>
            <w:textDirection w:val="btLr"/>
          </w:tcPr>
          <w:p w14:paraId="61868058" w14:textId="77777777" w:rsidR="00B402BE" w:rsidRPr="00A00F00" w:rsidRDefault="00B402BE" w:rsidP="00A00F00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421" w:type="dxa"/>
            <w:textDirection w:val="btLr"/>
          </w:tcPr>
          <w:p w14:paraId="7FF69857" w14:textId="77777777" w:rsidR="00B402BE" w:rsidRPr="00A00F00" w:rsidRDefault="00B402BE" w:rsidP="00A00F00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1021" w:type="dxa"/>
            <w:shd w:val="clear" w:color="auto" w:fill="FDE9D9" w:themeFill="accent6" w:themeFillTint="33"/>
            <w:textDirection w:val="btLr"/>
          </w:tcPr>
          <w:p w14:paraId="59504F47" w14:textId="12B9C6C3" w:rsidR="00B402BE" w:rsidRPr="003A1556" w:rsidRDefault="00B402BE" w:rsidP="00A232AA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Spelling test</w:t>
            </w:r>
          </w:p>
        </w:tc>
        <w:tc>
          <w:tcPr>
            <w:tcW w:w="2115" w:type="dxa"/>
            <w:shd w:val="clear" w:color="auto" w:fill="FFFF99"/>
          </w:tcPr>
          <w:p w14:paraId="7A8EE616" w14:textId="77777777" w:rsidR="00B402BE" w:rsidRDefault="00B402BE" w:rsidP="006E7BF4">
            <w:pPr>
              <w:jc w:val="center"/>
              <w:rPr>
                <w:sz w:val="22"/>
                <w:szCs w:val="32"/>
              </w:rPr>
            </w:pPr>
          </w:p>
          <w:p w14:paraId="5A267EEB" w14:textId="77777777" w:rsidR="00B402BE" w:rsidRDefault="00B402BE" w:rsidP="006E7BF4">
            <w:pPr>
              <w:jc w:val="center"/>
              <w:rPr>
                <w:sz w:val="22"/>
                <w:szCs w:val="32"/>
              </w:rPr>
            </w:pPr>
          </w:p>
          <w:p w14:paraId="5A162559" w14:textId="77777777" w:rsidR="00B402BE" w:rsidRDefault="00B402BE" w:rsidP="006E7BF4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  <w:p w14:paraId="40893F27" w14:textId="3C721AF5" w:rsidR="00B402BE" w:rsidRDefault="00B402BE" w:rsidP="005E6E85">
            <w:pPr>
              <w:rPr>
                <w:sz w:val="22"/>
                <w:szCs w:val="32"/>
              </w:rPr>
            </w:pPr>
          </w:p>
          <w:p w14:paraId="6283F288" w14:textId="77777777" w:rsidR="00B402BE" w:rsidRPr="003A1556" w:rsidRDefault="00B402BE" w:rsidP="006E7BF4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407" w:type="dxa"/>
            <w:textDirection w:val="btLr"/>
            <w:vAlign w:val="center"/>
          </w:tcPr>
          <w:p w14:paraId="78FE417D" w14:textId="4E350169" w:rsidR="00B402BE" w:rsidRDefault="00B402BE" w:rsidP="00EC75D0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</w:tc>
        <w:tc>
          <w:tcPr>
            <w:tcW w:w="2127" w:type="dxa"/>
            <w:gridSpan w:val="3"/>
            <w:shd w:val="clear" w:color="auto" w:fill="CC66FF"/>
            <w:vAlign w:val="center"/>
          </w:tcPr>
          <w:p w14:paraId="4D234B6D" w14:textId="77777777" w:rsidR="00B402BE" w:rsidRDefault="00B402BE" w:rsidP="007F6FF7">
            <w:pPr>
              <w:rPr>
                <w:sz w:val="22"/>
                <w:szCs w:val="32"/>
              </w:rPr>
            </w:pPr>
          </w:p>
          <w:p w14:paraId="20F2BA6D" w14:textId="77777777" w:rsidR="00B402BE" w:rsidRDefault="00B402BE" w:rsidP="004A7EA2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R.E.</w:t>
            </w:r>
          </w:p>
          <w:p w14:paraId="61AF1122" w14:textId="7BB305D6" w:rsidR="00B402BE" w:rsidRPr="003A1556" w:rsidRDefault="00B402BE" w:rsidP="004A7EA2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 hr)</w:t>
            </w:r>
          </w:p>
        </w:tc>
        <w:tc>
          <w:tcPr>
            <w:tcW w:w="2693" w:type="dxa"/>
            <w:gridSpan w:val="3"/>
            <w:shd w:val="clear" w:color="auto" w:fill="C2D69B" w:themeFill="accent3" w:themeFillTint="99"/>
            <w:vAlign w:val="center"/>
          </w:tcPr>
          <w:p w14:paraId="61983910" w14:textId="77777777" w:rsidR="00B402BE" w:rsidRDefault="00B402BE" w:rsidP="00AA6AAC">
            <w:pPr>
              <w:jc w:val="center"/>
              <w:rPr>
                <w:sz w:val="22"/>
                <w:szCs w:val="32"/>
              </w:rPr>
            </w:pPr>
          </w:p>
          <w:p w14:paraId="5AFC66B4" w14:textId="0EAB82BA" w:rsidR="00B402BE" w:rsidRDefault="00B402BE" w:rsidP="00AA6AAC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Computing</w:t>
            </w:r>
          </w:p>
          <w:p w14:paraId="1FFCEA13" w14:textId="2007C191" w:rsidR="00B402BE" w:rsidRDefault="00B402BE" w:rsidP="00AA6AAC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(1hr)</w:t>
            </w:r>
          </w:p>
          <w:p w14:paraId="5E28AFD1" w14:textId="77777777" w:rsidR="00B402BE" w:rsidRPr="003A1556" w:rsidRDefault="00B402BE" w:rsidP="00AA6AAC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583" w:type="dxa"/>
            <w:gridSpan w:val="2"/>
            <w:vMerge/>
            <w:vAlign w:val="center"/>
          </w:tcPr>
          <w:p w14:paraId="194200CE" w14:textId="0E5E9938" w:rsidR="00B402BE" w:rsidRPr="003A1556" w:rsidRDefault="00B402BE" w:rsidP="001E2840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707" w:type="dxa"/>
            <w:gridSpan w:val="2"/>
            <w:textDirection w:val="btLr"/>
            <w:vAlign w:val="center"/>
          </w:tcPr>
          <w:p w14:paraId="160645A1" w14:textId="2B011028" w:rsidR="00B402BE" w:rsidRPr="003A1556" w:rsidRDefault="00B402BE" w:rsidP="008E61C5">
            <w:pPr>
              <w:spacing w:line="276" w:lineRule="auto"/>
              <w:ind w:left="113" w:right="113"/>
              <w:jc w:val="center"/>
              <w:rPr>
                <w:sz w:val="22"/>
                <w:szCs w:val="32"/>
              </w:rPr>
            </w:pPr>
          </w:p>
        </w:tc>
      </w:tr>
      <w:tr w:rsidR="0086781C" w:rsidRPr="003A1556" w14:paraId="65A09D11" w14:textId="77777777" w:rsidTr="0086781C">
        <w:trPr>
          <w:gridAfter w:val="1"/>
          <w:wAfter w:w="16" w:type="dxa"/>
          <w:cantSplit/>
          <w:trHeight w:val="1550"/>
        </w:trPr>
        <w:tc>
          <w:tcPr>
            <w:tcW w:w="489" w:type="dxa"/>
            <w:textDirection w:val="btLr"/>
          </w:tcPr>
          <w:p w14:paraId="5690A017" w14:textId="2328EBDB" w:rsidR="0086781C" w:rsidRPr="002469FF" w:rsidRDefault="0086781C" w:rsidP="00070E99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>
              <w:rPr>
                <w:b/>
                <w:sz w:val="22"/>
                <w:szCs w:val="32"/>
              </w:rPr>
              <w:t>Friday</w:t>
            </w:r>
          </w:p>
        </w:tc>
        <w:tc>
          <w:tcPr>
            <w:tcW w:w="492" w:type="dxa"/>
            <w:textDirection w:val="btLr"/>
          </w:tcPr>
          <w:p w14:paraId="055A75F0" w14:textId="77777777" w:rsidR="0086781C" w:rsidRPr="00756E16" w:rsidRDefault="0086781C" w:rsidP="00070E99">
            <w:pPr>
              <w:ind w:left="113" w:right="113"/>
              <w:jc w:val="center"/>
              <w:rPr>
                <w:sz w:val="16"/>
                <w:szCs w:val="32"/>
              </w:rPr>
            </w:pPr>
            <w:r w:rsidRPr="00756E16">
              <w:rPr>
                <w:sz w:val="16"/>
                <w:szCs w:val="32"/>
              </w:rPr>
              <w:t>8.20 am</w:t>
            </w:r>
          </w:p>
          <w:p w14:paraId="7A6B3B05" w14:textId="77777777" w:rsidR="0086781C" w:rsidRPr="002469FF" w:rsidRDefault="0086781C" w:rsidP="00070E99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 w:rsidRPr="00756E16">
              <w:rPr>
                <w:sz w:val="16"/>
                <w:szCs w:val="32"/>
              </w:rPr>
              <w:t xml:space="preserve"> Staff Prayers</w:t>
            </w:r>
          </w:p>
        </w:tc>
        <w:tc>
          <w:tcPr>
            <w:tcW w:w="359" w:type="dxa"/>
            <w:textDirection w:val="btLr"/>
            <w:vAlign w:val="center"/>
          </w:tcPr>
          <w:p w14:paraId="7EC42FEA" w14:textId="77777777" w:rsidR="0086781C" w:rsidRPr="00614AF7" w:rsidRDefault="0086781C" w:rsidP="00614AF7">
            <w:pPr>
              <w:ind w:left="113" w:right="113"/>
              <w:jc w:val="center"/>
              <w:rPr>
                <w:sz w:val="20"/>
                <w:szCs w:val="32"/>
              </w:rPr>
            </w:pPr>
          </w:p>
        </w:tc>
        <w:tc>
          <w:tcPr>
            <w:tcW w:w="1021" w:type="dxa"/>
            <w:shd w:val="clear" w:color="auto" w:fill="8DB3E2" w:themeFill="text2" w:themeFillTint="66"/>
          </w:tcPr>
          <w:p w14:paraId="36BAF933" w14:textId="77777777" w:rsidR="0086781C" w:rsidRDefault="0086781C" w:rsidP="00185DC1">
            <w:pPr>
              <w:jc w:val="center"/>
              <w:rPr>
                <w:sz w:val="22"/>
                <w:szCs w:val="32"/>
              </w:rPr>
            </w:pPr>
          </w:p>
          <w:p w14:paraId="550E738F" w14:textId="2A38B59A" w:rsidR="0086781C" w:rsidRDefault="0086781C" w:rsidP="00B402BE">
            <w:pPr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Froggy Maths</w:t>
            </w:r>
          </w:p>
        </w:tc>
        <w:tc>
          <w:tcPr>
            <w:tcW w:w="3373" w:type="dxa"/>
            <w:gridSpan w:val="2"/>
            <w:shd w:val="clear" w:color="auto" w:fill="8DB3E2" w:themeFill="text2" w:themeFillTint="66"/>
          </w:tcPr>
          <w:p w14:paraId="6754DD41" w14:textId="77777777" w:rsidR="0086781C" w:rsidRDefault="0086781C" w:rsidP="00185DC1">
            <w:pPr>
              <w:jc w:val="center"/>
              <w:rPr>
                <w:sz w:val="22"/>
                <w:szCs w:val="32"/>
              </w:rPr>
            </w:pPr>
          </w:p>
          <w:p w14:paraId="33A2DF15" w14:textId="157B8DA3" w:rsidR="0086781C" w:rsidRPr="00326B5D" w:rsidRDefault="0086781C" w:rsidP="00326B5D">
            <w:pPr>
              <w:jc w:val="center"/>
              <w:rPr>
                <w:sz w:val="22"/>
              </w:rPr>
            </w:pPr>
            <w:r>
              <w:rPr>
                <w:sz w:val="22"/>
                <w:szCs w:val="32"/>
              </w:rPr>
              <w:t>MATHS</w:t>
            </w:r>
          </w:p>
        </w:tc>
        <w:tc>
          <w:tcPr>
            <w:tcW w:w="288" w:type="dxa"/>
            <w:textDirection w:val="btLr"/>
          </w:tcPr>
          <w:p w14:paraId="6241B207" w14:textId="7503F38A" w:rsidR="0086781C" w:rsidRPr="00A00F00" w:rsidRDefault="0086781C" w:rsidP="00A00F00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421" w:type="dxa"/>
            <w:vMerge/>
            <w:textDirection w:val="btLr"/>
          </w:tcPr>
          <w:p w14:paraId="0D57A12B" w14:textId="77777777" w:rsidR="0086781C" w:rsidRPr="00A00F00" w:rsidRDefault="0086781C" w:rsidP="00A00F00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1021" w:type="dxa"/>
            <w:shd w:val="clear" w:color="auto" w:fill="FF5050"/>
          </w:tcPr>
          <w:p w14:paraId="37352C61" w14:textId="77777777" w:rsidR="0086781C" w:rsidRDefault="0086781C" w:rsidP="00B17833">
            <w:pPr>
              <w:spacing w:after="200"/>
              <w:jc w:val="center"/>
              <w:rPr>
                <w:sz w:val="22"/>
                <w:szCs w:val="32"/>
              </w:rPr>
            </w:pPr>
          </w:p>
          <w:p w14:paraId="0D80391A" w14:textId="77777777" w:rsidR="0086781C" w:rsidRDefault="0086781C" w:rsidP="00FD5AA4">
            <w:pPr>
              <w:spacing w:after="200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P.E</w:t>
            </w:r>
          </w:p>
          <w:p w14:paraId="2F3C118A" w14:textId="77777777" w:rsidR="0086781C" w:rsidRDefault="0086781C" w:rsidP="00FD5AA4">
            <w:pPr>
              <w:spacing w:after="200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(30 min)</w:t>
            </w:r>
          </w:p>
          <w:p w14:paraId="4BF701B8" w14:textId="6B1C0E89" w:rsidR="0086781C" w:rsidRPr="003A1556" w:rsidRDefault="0086781C" w:rsidP="00FD5AA4">
            <w:pPr>
              <w:spacing w:after="200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10.30 – 11.00</w:t>
            </w:r>
          </w:p>
        </w:tc>
        <w:tc>
          <w:tcPr>
            <w:tcW w:w="2115" w:type="dxa"/>
            <w:shd w:val="clear" w:color="auto" w:fill="FFFF99"/>
          </w:tcPr>
          <w:p w14:paraId="06ED8054" w14:textId="77777777" w:rsidR="0086781C" w:rsidRDefault="0086781C" w:rsidP="008E60E0">
            <w:pPr>
              <w:jc w:val="center"/>
              <w:rPr>
                <w:sz w:val="22"/>
                <w:szCs w:val="32"/>
              </w:rPr>
            </w:pPr>
          </w:p>
          <w:p w14:paraId="0D2271F4" w14:textId="77777777" w:rsidR="0086781C" w:rsidRDefault="0086781C" w:rsidP="008E60E0">
            <w:pPr>
              <w:jc w:val="center"/>
              <w:rPr>
                <w:sz w:val="22"/>
                <w:szCs w:val="32"/>
              </w:rPr>
            </w:pPr>
          </w:p>
          <w:p w14:paraId="79A61EA4" w14:textId="77777777" w:rsidR="0086781C" w:rsidRDefault="0086781C" w:rsidP="008E60E0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  <w:p w14:paraId="1CCAE563" w14:textId="77777777" w:rsidR="0086781C" w:rsidRDefault="0086781C" w:rsidP="008E60E0">
            <w:pPr>
              <w:jc w:val="center"/>
              <w:rPr>
                <w:sz w:val="22"/>
                <w:szCs w:val="32"/>
              </w:rPr>
            </w:pPr>
          </w:p>
          <w:p w14:paraId="2ECEB6FF" w14:textId="77777777" w:rsidR="0086781C" w:rsidRDefault="0086781C">
            <w:pPr>
              <w:spacing w:after="200" w:line="276" w:lineRule="auto"/>
              <w:rPr>
                <w:sz w:val="22"/>
                <w:szCs w:val="32"/>
              </w:rPr>
            </w:pPr>
          </w:p>
          <w:p w14:paraId="7AE2F0E9" w14:textId="77777777" w:rsidR="0086781C" w:rsidRPr="003A1556" w:rsidRDefault="0086781C" w:rsidP="00DB141E">
            <w:pPr>
              <w:spacing w:after="200"/>
              <w:jc w:val="center"/>
              <w:rPr>
                <w:sz w:val="22"/>
                <w:szCs w:val="32"/>
              </w:rPr>
            </w:pPr>
          </w:p>
        </w:tc>
        <w:tc>
          <w:tcPr>
            <w:tcW w:w="407" w:type="dxa"/>
            <w:textDirection w:val="btLr"/>
          </w:tcPr>
          <w:p w14:paraId="5E09BF1E" w14:textId="1400B9C2" w:rsidR="0086781C" w:rsidRDefault="0086781C" w:rsidP="00EC75D0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  <w:p w14:paraId="36F5C27B" w14:textId="77777777" w:rsidR="0086781C" w:rsidRDefault="0086781C" w:rsidP="00EC75D0">
            <w:pPr>
              <w:ind w:left="113" w:right="113"/>
              <w:rPr>
                <w:sz w:val="22"/>
                <w:szCs w:val="32"/>
              </w:rPr>
            </w:pPr>
          </w:p>
        </w:tc>
        <w:tc>
          <w:tcPr>
            <w:tcW w:w="4033" w:type="dxa"/>
            <w:gridSpan w:val="5"/>
            <w:shd w:val="clear" w:color="auto" w:fill="FF99FF"/>
            <w:vAlign w:val="center"/>
          </w:tcPr>
          <w:p w14:paraId="2FE4C313" w14:textId="77777777" w:rsidR="0086781C" w:rsidRDefault="0086781C" w:rsidP="00D907E3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Geography/ History</w:t>
            </w:r>
          </w:p>
          <w:p w14:paraId="79654F62" w14:textId="0BAEED2F" w:rsidR="0086781C" w:rsidRPr="003A1556" w:rsidRDefault="0086781C" w:rsidP="00D907E3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(1.5 hrs)</w:t>
            </w:r>
          </w:p>
        </w:tc>
        <w:tc>
          <w:tcPr>
            <w:tcW w:w="1354" w:type="dxa"/>
            <w:gridSpan w:val="2"/>
            <w:shd w:val="clear" w:color="auto" w:fill="CCCCFF"/>
          </w:tcPr>
          <w:p w14:paraId="3EA35265" w14:textId="77777777" w:rsidR="0086781C" w:rsidRDefault="0086781C" w:rsidP="00FF5D94">
            <w:pPr>
              <w:spacing w:after="200" w:line="276" w:lineRule="auto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2.30 pm</w:t>
            </w:r>
          </w:p>
          <w:p w14:paraId="1A9CC6D5" w14:textId="77777777" w:rsidR="0086781C" w:rsidRPr="001E2840" w:rsidRDefault="0086781C" w:rsidP="00EB3189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1E2840">
              <w:rPr>
                <w:sz w:val="20"/>
                <w:szCs w:val="20"/>
              </w:rPr>
              <w:t>Achievement</w:t>
            </w:r>
          </w:p>
          <w:p w14:paraId="7C8EF933" w14:textId="77777777" w:rsidR="0086781C" w:rsidRDefault="0086781C" w:rsidP="00EB3189">
            <w:pPr>
              <w:spacing w:line="276" w:lineRule="auto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Assembly/</w:t>
            </w:r>
          </w:p>
          <w:p w14:paraId="0B84A090" w14:textId="78937616" w:rsidR="0086781C" w:rsidRPr="003A1556" w:rsidRDefault="0086781C" w:rsidP="00EB3189">
            <w:pPr>
              <w:spacing w:line="276" w:lineRule="auto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RSE</w:t>
            </w:r>
          </w:p>
        </w:tc>
        <w:tc>
          <w:tcPr>
            <w:tcW w:w="707" w:type="dxa"/>
            <w:gridSpan w:val="2"/>
          </w:tcPr>
          <w:p w14:paraId="7A107D37" w14:textId="77777777" w:rsidR="0086781C" w:rsidRPr="003A1556" w:rsidRDefault="0086781C" w:rsidP="003A1556">
            <w:pPr>
              <w:spacing w:after="200" w:line="276" w:lineRule="auto"/>
              <w:rPr>
                <w:sz w:val="22"/>
                <w:szCs w:val="32"/>
              </w:rPr>
            </w:pPr>
          </w:p>
        </w:tc>
      </w:tr>
      <w:bookmarkEnd w:id="0"/>
    </w:tbl>
    <w:p w14:paraId="5DB67934" w14:textId="21F0B63A" w:rsidR="009150D1" w:rsidRDefault="009150D1" w:rsidP="002469FF">
      <w:pPr>
        <w:rPr>
          <w:sz w:val="28"/>
          <w:szCs w:val="32"/>
        </w:rPr>
      </w:pPr>
    </w:p>
    <w:p w14:paraId="0B67A761" w14:textId="057FFF6D" w:rsidR="00D907E3" w:rsidRPr="00D907E3" w:rsidRDefault="00D907E3" w:rsidP="002469FF">
      <w:pPr>
        <w:rPr>
          <w:b/>
          <w:sz w:val="28"/>
          <w:szCs w:val="32"/>
        </w:rPr>
      </w:pPr>
      <w:r>
        <w:rPr>
          <w:sz w:val="28"/>
          <w:szCs w:val="32"/>
        </w:rPr>
        <w:t xml:space="preserve">     </w:t>
      </w:r>
      <w:r w:rsidRPr="00D907E3">
        <w:rPr>
          <w:b/>
          <w:sz w:val="28"/>
          <w:szCs w:val="32"/>
        </w:rPr>
        <w:t>YELLOW WEEK</w:t>
      </w:r>
      <w:r w:rsidR="004D6B03">
        <w:rPr>
          <w:b/>
          <w:sz w:val="28"/>
          <w:szCs w:val="32"/>
        </w:rPr>
        <w:t>- WK2</w:t>
      </w:r>
    </w:p>
    <w:p w14:paraId="3632AF90" w14:textId="77777777" w:rsidR="00D907E3" w:rsidRDefault="00D907E3" w:rsidP="002469FF">
      <w:pPr>
        <w:rPr>
          <w:sz w:val="28"/>
          <w:szCs w:val="32"/>
        </w:rPr>
      </w:pPr>
    </w:p>
    <w:tbl>
      <w:tblPr>
        <w:tblW w:w="16080" w:type="dxa"/>
        <w:tblInd w:w="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8"/>
        <w:gridCol w:w="491"/>
        <w:gridCol w:w="359"/>
        <w:gridCol w:w="1164"/>
        <w:gridCol w:w="2268"/>
        <w:gridCol w:w="964"/>
        <w:gridCol w:w="288"/>
        <w:gridCol w:w="421"/>
        <w:gridCol w:w="850"/>
        <w:gridCol w:w="2286"/>
        <w:gridCol w:w="407"/>
        <w:gridCol w:w="1134"/>
        <w:gridCol w:w="1914"/>
        <w:gridCol w:w="985"/>
        <w:gridCol w:w="929"/>
        <w:gridCol w:w="567"/>
        <w:gridCol w:w="565"/>
      </w:tblGrid>
      <w:tr w:rsidR="00D907E3" w:rsidRPr="003A1556" w14:paraId="41D65D07" w14:textId="77777777" w:rsidTr="00026C21">
        <w:trPr>
          <w:cantSplit/>
          <w:trHeight w:val="505"/>
        </w:trPr>
        <w:tc>
          <w:tcPr>
            <w:tcW w:w="488" w:type="dxa"/>
            <w:vAlign w:val="center"/>
          </w:tcPr>
          <w:p w14:paraId="10606326" w14:textId="77777777" w:rsidR="00D907E3" w:rsidRPr="002469FF" w:rsidRDefault="00D907E3" w:rsidP="00D907E3">
            <w:pPr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491" w:type="dxa"/>
            <w:vAlign w:val="center"/>
          </w:tcPr>
          <w:p w14:paraId="5CC87288" w14:textId="77777777" w:rsidR="00D907E3" w:rsidRPr="002469FF" w:rsidRDefault="00D907E3" w:rsidP="00D907E3">
            <w:pPr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359" w:type="dxa"/>
            <w:vAlign w:val="center"/>
          </w:tcPr>
          <w:p w14:paraId="10DEC16C" w14:textId="77777777" w:rsidR="00D907E3" w:rsidRPr="00CD5B10" w:rsidRDefault="00D907E3" w:rsidP="00D907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96" w:type="dxa"/>
            <w:gridSpan w:val="3"/>
            <w:vAlign w:val="center"/>
          </w:tcPr>
          <w:p w14:paraId="4CAF02EE" w14:textId="77777777" w:rsidR="00D907E3" w:rsidRPr="00CD5B10" w:rsidRDefault="00D907E3" w:rsidP="00D907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9.00 am                                                  10.00 am</w:t>
            </w:r>
            <w:r w:rsidRPr="00CD5B10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                         </w:t>
            </w:r>
            <w:r w:rsidRPr="00CD5B10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709" w:type="dxa"/>
            <w:gridSpan w:val="2"/>
          </w:tcPr>
          <w:p w14:paraId="7110553A" w14:textId="77777777" w:rsidR="00D907E3" w:rsidRDefault="00D907E3" w:rsidP="00D907E3">
            <w:pPr>
              <w:rPr>
                <w:sz w:val="22"/>
                <w:szCs w:val="32"/>
              </w:rPr>
            </w:pPr>
          </w:p>
        </w:tc>
        <w:tc>
          <w:tcPr>
            <w:tcW w:w="3136" w:type="dxa"/>
            <w:gridSpan w:val="2"/>
            <w:vAlign w:val="center"/>
          </w:tcPr>
          <w:p w14:paraId="1AA27A13" w14:textId="77777777" w:rsidR="00D907E3" w:rsidRPr="00CD5B10" w:rsidRDefault="00D907E3" w:rsidP="00D907E3">
            <w:pPr>
              <w:rPr>
                <w:sz w:val="20"/>
                <w:szCs w:val="32"/>
              </w:rPr>
            </w:pPr>
            <w:r>
              <w:rPr>
                <w:sz w:val="20"/>
                <w:szCs w:val="32"/>
              </w:rPr>
              <w:t xml:space="preserve">10.45 am  </w:t>
            </w:r>
            <w:r w:rsidRPr="00CD5B10">
              <w:rPr>
                <w:sz w:val="20"/>
                <w:szCs w:val="32"/>
              </w:rPr>
              <w:t xml:space="preserve">         </w:t>
            </w:r>
            <w:r>
              <w:rPr>
                <w:sz w:val="20"/>
                <w:szCs w:val="32"/>
              </w:rPr>
              <w:t xml:space="preserve">                </w:t>
            </w:r>
            <w:r w:rsidRPr="00CD5B10">
              <w:rPr>
                <w:sz w:val="20"/>
                <w:szCs w:val="32"/>
              </w:rPr>
              <w:t xml:space="preserve"> 12.00 pm</w:t>
            </w:r>
          </w:p>
          <w:p w14:paraId="6631E2DF" w14:textId="77777777" w:rsidR="00D907E3" w:rsidRPr="003A1556" w:rsidRDefault="00D907E3" w:rsidP="00D907E3">
            <w:pPr>
              <w:rPr>
                <w:sz w:val="22"/>
                <w:szCs w:val="32"/>
              </w:rPr>
            </w:pPr>
            <w:r w:rsidRPr="00CD5B10">
              <w:rPr>
                <w:sz w:val="20"/>
                <w:szCs w:val="32"/>
              </w:rPr>
              <w:t xml:space="preserve">                                    </w:t>
            </w:r>
            <w:r>
              <w:rPr>
                <w:sz w:val="20"/>
                <w:szCs w:val="32"/>
              </w:rPr>
              <w:t xml:space="preserve">     </w:t>
            </w:r>
            <w:r w:rsidRPr="00CD5B10">
              <w:rPr>
                <w:sz w:val="20"/>
                <w:szCs w:val="32"/>
              </w:rPr>
              <w:t xml:space="preserve">  12.05 pm</w:t>
            </w:r>
          </w:p>
        </w:tc>
        <w:tc>
          <w:tcPr>
            <w:tcW w:w="407" w:type="dxa"/>
          </w:tcPr>
          <w:p w14:paraId="22D97927" w14:textId="77777777" w:rsidR="00D907E3" w:rsidRDefault="00D907E3" w:rsidP="00D907E3">
            <w:pPr>
              <w:rPr>
                <w:sz w:val="22"/>
                <w:szCs w:val="32"/>
              </w:rPr>
            </w:pPr>
          </w:p>
        </w:tc>
        <w:tc>
          <w:tcPr>
            <w:tcW w:w="5529" w:type="dxa"/>
            <w:gridSpan w:val="5"/>
            <w:vAlign w:val="center"/>
          </w:tcPr>
          <w:p w14:paraId="0C09957A" w14:textId="7F296789" w:rsidR="00D907E3" w:rsidRPr="003A1556" w:rsidRDefault="00D907E3" w:rsidP="00D907E3">
            <w:pPr>
              <w:rPr>
                <w:sz w:val="22"/>
                <w:szCs w:val="32"/>
              </w:rPr>
            </w:pPr>
            <w:r>
              <w:rPr>
                <w:sz w:val="20"/>
                <w:szCs w:val="32"/>
              </w:rPr>
              <w:t>1.00 pm  -</w:t>
            </w:r>
            <w:r w:rsidRPr="00CD5B10">
              <w:rPr>
                <w:sz w:val="20"/>
                <w:szCs w:val="32"/>
              </w:rPr>
              <w:t xml:space="preserve">        </w:t>
            </w:r>
            <w:r>
              <w:rPr>
                <w:sz w:val="20"/>
                <w:szCs w:val="32"/>
              </w:rPr>
              <w:t>1:30</w:t>
            </w:r>
            <w:r w:rsidRPr="00CD5B10">
              <w:rPr>
                <w:sz w:val="20"/>
                <w:szCs w:val="32"/>
              </w:rPr>
              <w:t xml:space="preserve">                                                </w:t>
            </w:r>
            <w:r>
              <w:rPr>
                <w:sz w:val="20"/>
                <w:szCs w:val="32"/>
              </w:rPr>
              <w:t xml:space="preserve">        </w:t>
            </w:r>
            <w:r w:rsidRPr="00CD5B10">
              <w:rPr>
                <w:sz w:val="20"/>
                <w:szCs w:val="32"/>
              </w:rPr>
              <w:t xml:space="preserve">    3.05 pm</w:t>
            </w:r>
          </w:p>
        </w:tc>
        <w:tc>
          <w:tcPr>
            <w:tcW w:w="565" w:type="dxa"/>
            <w:vAlign w:val="center"/>
          </w:tcPr>
          <w:p w14:paraId="66B827A9" w14:textId="77777777" w:rsidR="00D907E3" w:rsidRPr="003A1556" w:rsidRDefault="00D907E3" w:rsidP="00D907E3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3.30</w:t>
            </w:r>
          </w:p>
        </w:tc>
      </w:tr>
      <w:tr w:rsidR="00326B5D" w:rsidRPr="003A1556" w14:paraId="58C87802" w14:textId="77777777" w:rsidTr="00130781">
        <w:trPr>
          <w:cantSplit/>
          <w:trHeight w:val="1684"/>
        </w:trPr>
        <w:tc>
          <w:tcPr>
            <w:tcW w:w="488" w:type="dxa"/>
            <w:textDirection w:val="btLr"/>
          </w:tcPr>
          <w:p w14:paraId="57BBBF31" w14:textId="77777777" w:rsidR="00326B5D" w:rsidRPr="002469FF" w:rsidRDefault="00326B5D" w:rsidP="005A221A">
            <w:pPr>
              <w:spacing w:line="276" w:lineRule="auto"/>
              <w:jc w:val="center"/>
              <w:rPr>
                <w:b/>
                <w:sz w:val="22"/>
                <w:szCs w:val="32"/>
              </w:rPr>
            </w:pPr>
            <w:r>
              <w:rPr>
                <w:b/>
                <w:sz w:val="22"/>
                <w:szCs w:val="32"/>
              </w:rPr>
              <w:t>Monday</w:t>
            </w:r>
          </w:p>
        </w:tc>
        <w:tc>
          <w:tcPr>
            <w:tcW w:w="491" w:type="dxa"/>
            <w:textDirection w:val="btLr"/>
          </w:tcPr>
          <w:p w14:paraId="58A298FC" w14:textId="77777777" w:rsidR="00326B5D" w:rsidRPr="002469FF" w:rsidRDefault="00326B5D" w:rsidP="005A221A">
            <w:pPr>
              <w:spacing w:line="276" w:lineRule="auto"/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359" w:type="dxa"/>
            <w:textDirection w:val="btLr"/>
            <w:vAlign w:val="center"/>
          </w:tcPr>
          <w:p w14:paraId="70D3E1BF" w14:textId="3D31599A" w:rsidR="00326B5D" w:rsidRPr="00614AF7" w:rsidRDefault="00326B5D" w:rsidP="005A221A">
            <w:pPr>
              <w:ind w:left="113" w:right="113"/>
              <w:jc w:val="center"/>
              <w:rPr>
                <w:sz w:val="20"/>
                <w:szCs w:val="32"/>
              </w:rPr>
            </w:pPr>
            <w:r w:rsidRPr="00AF5AEF">
              <w:rPr>
                <w:sz w:val="18"/>
                <w:szCs w:val="32"/>
              </w:rPr>
              <w:t>8.40 am Gates open. Children int</w:t>
            </w:r>
            <w:r>
              <w:rPr>
                <w:sz w:val="18"/>
                <w:szCs w:val="32"/>
              </w:rPr>
              <w:t xml:space="preserve">o classrooms. 8.55 am Registration </w:t>
            </w:r>
            <w:r>
              <w:rPr>
                <w:b/>
                <w:sz w:val="18"/>
                <w:szCs w:val="32"/>
              </w:rPr>
              <w:t xml:space="preserve">EMM </w:t>
            </w:r>
            <w:r w:rsidRPr="005F75FB">
              <w:rPr>
                <w:b/>
                <w:sz w:val="18"/>
                <w:szCs w:val="32"/>
              </w:rPr>
              <w:t>(ARITHMETIC)</w:t>
            </w:r>
          </w:p>
        </w:tc>
        <w:tc>
          <w:tcPr>
            <w:tcW w:w="3432" w:type="dxa"/>
            <w:gridSpan w:val="2"/>
            <w:shd w:val="clear" w:color="auto" w:fill="8DB3E2" w:themeFill="text2" w:themeFillTint="66"/>
            <w:vAlign w:val="center"/>
          </w:tcPr>
          <w:p w14:paraId="0B88534D" w14:textId="77777777" w:rsidR="00326B5D" w:rsidRDefault="00326B5D" w:rsidP="005A221A">
            <w:pPr>
              <w:jc w:val="center"/>
              <w:rPr>
                <w:sz w:val="22"/>
                <w:szCs w:val="32"/>
              </w:rPr>
            </w:pPr>
          </w:p>
          <w:p w14:paraId="07F06EA4" w14:textId="77777777" w:rsidR="00326B5D" w:rsidRDefault="00326B5D" w:rsidP="005A221A">
            <w:pPr>
              <w:jc w:val="center"/>
              <w:rPr>
                <w:sz w:val="22"/>
                <w:szCs w:val="32"/>
              </w:rPr>
            </w:pPr>
          </w:p>
          <w:p w14:paraId="2DD14FDD" w14:textId="77777777" w:rsidR="00326B5D" w:rsidRDefault="00326B5D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MATHS</w:t>
            </w:r>
          </w:p>
          <w:p w14:paraId="51F1934C" w14:textId="77777777" w:rsidR="00326B5D" w:rsidRDefault="00326B5D" w:rsidP="005A221A">
            <w:pPr>
              <w:jc w:val="center"/>
              <w:rPr>
                <w:sz w:val="22"/>
                <w:szCs w:val="32"/>
              </w:rPr>
            </w:pPr>
          </w:p>
          <w:p w14:paraId="3BACA56C" w14:textId="77777777" w:rsidR="00326B5D" w:rsidRDefault="00326B5D" w:rsidP="005A221A">
            <w:pPr>
              <w:jc w:val="center"/>
              <w:rPr>
                <w:sz w:val="22"/>
                <w:szCs w:val="32"/>
              </w:rPr>
            </w:pPr>
          </w:p>
          <w:p w14:paraId="6952FFC4" w14:textId="77777777" w:rsidR="00326B5D" w:rsidRPr="003A1556" w:rsidRDefault="00326B5D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964" w:type="dxa"/>
            <w:shd w:val="clear" w:color="auto" w:fill="CCCCFF"/>
            <w:textDirection w:val="btLr"/>
            <w:vAlign w:val="center"/>
          </w:tcPr>
          <w:p w14:paraId="3B8C4FA2" w14:textId="77777777" w:rsidR="00326B5D" w:rsidRPr="003565E7" w:rsidRDefault="00326B5D" w:rsidP="005A221A">
            <w:pPr>
              <w:spacing w:after="200" w:line="276" w:lineRule="auto"/>
              <w:ind w:left="113" w:right="113"/>
              <w:jc w:val="center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>10:00 Assembly</w:t>
            </w:r>
          </w:p>
          <w:p w14:paraId="347BC562" w14:textId="10D7DBF0" w:rsidR="00326B5D" w:rsidRPr="003565E7" w:rsidRDefault="00326B5D" w:rsidP="005A221A">
            <w:pPr>
              <w:ind w:left="113" w:right="113"/>
              <w:jc w:val="center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>LESSON REVIEW</w:t>
            </w:r>
          </w:p>
        </w:tc>
        <w:tc>
          <w:tcPr>
            <w:tcW w:w="288" w:type="dxa"/>
            <w:textDirection w:val="btLr"/>
            <w:vAlign w:val="center"/>
          </w:tcPr>
          <w:p w14:paraId="0B500D42" w14:textId="77777777" w:rsidR="00326B5D" w:rsidRPr="00A00F00" w:rsidRDefault="00326B5D" w:rsidP="005A221A">
            <w:pPr>
              <w:ind w:left="113" w:right="113"/>
              <w:jc w:val="center"/>
              <w:rPr>
                <w:sz w:val="18"/>
                <w:szCs w:val="32"/>
              </w:rPr>
            </w:pPr>
            <w:r>
              <w:rPr>
                <w:sz w:val="18"/>
                <w:szCs w:val="32"/>
              </w:rPr>
              <w:t>10.15 KS2 Break / 10.30  KS1 Break</w:t>
            </w:r>
          </w:p>
        </w:tc>
        <w:tc>
          <w:tcPr>
            <w:tcW w:w="421" w:type="dxa"/>
            <w:textDirection w:val="btLr"/>
          </w:tcPr>
          <w:p w14:paraId="1919497D" w14:textId="77777777" w:rsidR="00326B5D" w:rsidRPr="00A00F00" w:rsidRDefault="00326B5D" w:rsidP="005A221A">
            <w:pPr>
              <w:ind w:left="113" w:right="113"/>
              <w:jc w:val="center"/>
              <w:rPr>
                <w:sz w:val="18"/>
                <w:szCs w:val="32"/>
              </w:rPr>
            </w:pPr>
            <w:r>
              <w:rPr>
                <w:sz w:val="18"/>
                <w:szCs w:val="32"/>
              </w:rPr>
              <w:t>10.30 am to 10.45 am KS2 Same day maths intervention</w:t>
            </w:r>
          </w:p>
        </w:tc>
        <w:tc>
          <w:tcPr>
            <w:tcW w:w="850" w:type="dxa"/>
            <w:shd w:val="clear" w:color="auto" w:fill="FDE9D9" w:themeFill="accent6" w:themeFillTint="33"/>
            <w:textDirection w:val="btLr"/>
            <w:vAlign w:val="center"/>
          </w:tcPr>
          <w:p w14:paraId="7A24EFD6" w14:textId="7407BD7B" w:rsidR="00326B5D" w:rsidRPr="00003DA2" w:rsidRDefault="00912560" w:rsidP="005A221A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2"/>
                <w:szCs w:val="32"/>
              </w:rPr>
              <w:t>Handwriting (PenPals)</w:t>
            </w:r>
          </w:p>
        </w:tc>
        <w:tc>
          <w:tcPr>
            <w:tcW w:w="2286" w:type="dxa"/>
            <w:shd w:val="clear" w:color="auto" w:fill="FFFF99"/>
            <w:vAlign w:val="center"/>
          </w:tcPr>
          <w:p w14:paraId="233EEFC4" w14:textId="77777777" w:rsidR="00326B5D" w:rsidRDefault="00326B5D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  <w:p w14:paraId="25E7A9EF" w14:textId="77777777" w:rsidR="00326B5D" w:rsidRPr="003A1556" w:rsidRDefault="00326B5D" w:rsidP="005A221A">
            <w:pPr>
              <w:rPr>
                <w:sz w:val="22"/>
                <w:szCs w:val="32"/>
              </w:rPr>
            </w:pPr>
          </w:p>
        </w:tc>
        <w:tc>
          <w:tcPr>
            <w:tcW w:w="407" w:type="dxa"/>
            <w:textDirection w:val="btLr"/>
          </w:tcPr>
          <w:p w14:paraId="7611E41E" w14:textId="36DF0C4D" w:rsidR="00326B5D" w:rsidRDefault="00326B5D" w:rsidP="005A221A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  <w:p w14:paraId="27694B03" w14:textId="77777777" w:rsidR="00326B5D" w:rsidRDefault="00326B5D" w:rsidP="005A221A">
            <w:pPr>
              <w:ind w:left="113" w:right="113"/>
              <w:jc w:val="center"/>
              <w:rPr>
                <w:sz w:val="22"/>
                <w:szCs w:val="32"/>
              </w:rPr>
            </w:pPr>
          </w:p>
        </w:tc>
        <w:tc>
          <w:tcPr>
            <w:tcW w:w="1134" w:type="dxa"/>
            <w:shd w:val="clear" w:color="auto" w:fill="FFFFCC"/>
            <w:vAlign w:val="center"/>
          </w:tcPr>
          <w:p w14:paraId="6F918060" w14:textId="1199933C" w:rsidR="00326B5D" w:rsidRDefault="00326B5D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Book Talk</w:t>
            </w:r>
          </w:p>
          <w:p w14:paraId="0E8F6C33" w14:textId="77777777" w:rsidR="00326B5D" w:rsidRDefault="00326B5D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(30 min)</w:t>
            </w:r>
          </w:p>
        </w:tc>
        <w:tc>
          <w:tcPr>
            <w:tcW w:w="3828" w:type="dxa"/>
            <w:gridSpan w:val="3"/>
            <w:shd w:val="clear" w:color="auto" w:fill="FF5050"/>
            <w:vAlign w:val="center"/>
          </w:tcPr>
          <w:p w14:paraId="5DDCE106" w14:textId="5A22EBD0" w:rsidR="00326B5D" w:rsidRDefault="00326B5D" w:rsidP="005A221A">
            <w:pPr>
              <w:rPr>
                <w:sz w:val="22"/>
                <w:szCs w:val="32"/>
              </w:rPr>
            </w:pPr>
          </w:p>
          <w:p w14:paraId="69B5F283" w14:textId="415C7CCF" w:rsidR="00326B5D" w:rsidRDefault="00790B04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P</w:t>
            </w:r>
            <w:r w:rsidR="00326B5D">
              <w:rPr>
                <w:sz w:val="22"/>
                <w:szCs w:val="32"/>
              </w:rPr>
              <w:t>.E</w:t>
            </w:r>
          </w:p>
          <w:p w14:paraId="18E86BDC" w14:textId="3BD74926" w:rsidR="00326B5D" w:rsidRDefault="00326B5D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(1.5 hrs)</w:t>
            </w:r>
          </w:p>
          <w:p w14:paraId="46D5A45F" w14:textId="4CB64E40" w:rsidR="00326B5D" w:rsidRPr="003A1556" w:rsidRDefault="00326B5D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567" w:type="dxa"/>
            <w:vMerge w:val="restart"/>
            <w:textDirection w:val="btLr"/>
            <w:vAlign w:val="center"/>
          </w:tcPr>
          <w:p w14:paraId="4FC5F0D9" w14:textId="425B0630" w:rsidR="00326B5D" w:rsidRPr="003A1556" w:rsidRDefault="00326B5D" w:rsidP="005A221A">
            <w:pPr>
              <w:ind w:left="113" w:right="113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 xml:space="preserve">      </w:t>
            </w:r>
          </w:p>
        </w:tc>
        <w:tc>
          <w:tcPr>
            <w:tcW w:w="565" w:type="dxa"/>
            <w:textDirection w:val="btLr"/>
          </w:tcPr>
          <w:p w14:paraId="440D998C" w14:textId="5512DD70" w:rsidR="00326B5D" w:rsidRPr="00AF4282" w:rsidRDefault="00326B5D" w:rsidP="005A221A">
            <w:pPr>
              <w:ind w:left="113" w:right="113"/>
              <w:jc w:val="center"/>
              <w:rPr>
                <w:sz w:val="20"/>
                <w:szCs w:val="32"/>
              </w:rPr>
            </w:pPr>
            <w:r>
              <w:rPr>
                <w:sz w:val="20"/>
                <w:szCs w:val="32"/>
              </w:rPr>
              <w:t>Staff Meeting</w:t>
            </w:r>
          </w:p>
        </w:tc>
      </w:tr>
      <w:tr w:rsidR="00326B5D" w:rsidRPr="003A1556" w14:paraId="77CFC757" w14:textId="77777777" w:rsidTr="00E30AEA">
        <w:trPr>
          <w:cantSplit/>
          <w:trHeight w:val="1699"/>
        </w:trPr>
        <w:tc>
          <w:tcPr>
            <w:tcW w:w="488" w:type="dxa"/>
            <w:textDirection w:val="btLr"/>
          </w:tcPr>
          <w:p w14:paraId="1DB0D100" w14:textId="77777777" w:rsidR="00326B5D" w:rsidRPr="002469FF" w:rsidRDefault="00326B5D" w:rsidP="005A221A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>
              <w:rPr>
                <w:b/>
                <w:sz w:val="22"/>
                <w:szCs w:val="32"/>
              </w:rPr>
              <w:t>Tuesday</w:t>
            </w:r>
          </w:p>
        </w:tc>
        <w:tc>
          <w:tcPr>
            <w:tcW w:w="491" w:type="dxa"/>
            <w:textDirection w:val="btLr"/>
          </w:tcPr>
          <w:p w14:paraId="234EB289" w14:textId="77777777" w:rsidR="00326B5D" w:rsidRPr="002469FF" w:rsidRDefault="00326B5D" w:rsidP="005A221A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359" w:type="dxa"/>
            <w:textDirection w:val="btLr"/>
            <w:vAlign w:val="center"/>
          </w:tcPr>
          <w:p w14:paraId="1D23FAD4" w14:textId="77777777" w:rsidR="00326B5D" w:rsidRPr="00614AF7" w:rsidRDefault="00326B5D" w:rsidP="005A221A">
            <w:pPr>
              <w:ind w:left="113" w:right="113"/>
              <w:jc w:val="center"/>
              <w:rPr>
                <w:sz w:val="20"/>
                <w:szCs w:val="32"/>
              </w:rPr>
            </w:pPr>
          </w:p>
        </w:tc>
        <w:tc>
          <w:tcPr>
            <w:tcW w:w="3432" w:type="dxa"/>
            <w:gridSpan w:val="2"/>
            <w:shd w:val="clear" w:color="auto" w:fill="8DB3E2" w:themeFill="text2" w:themeFillTint="66"/>
            <w:vAlign w:val="center"/>
          </w:tcPr>
          <w:p w14:paraId="085A4E51" w14:textId="77777777" w:rsidR="00326B5D" w:rsidRDefault="00326B5D" w:rsidP="005A221A">
            <w:pPr>
              <w:jc w:val="center"/>
              <w:rPr>
                <w:sz w:val="22"/>
                <w:szCs w:val="32"/>
              </w:rPr>
            </w:pPr>
          </w:p>
          <w:p w14:paraId="0B7B2EDA" w14:textId="77777777" w:rsidR="00326B5D" w:rsidRDefault="00326B5D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MATHS</w:t>
            </w:r>
          </w:p>
          <w:p w14:paraId="0FC1283B" w14:textId="77777777" w:rsidR="00326B5D" w:rsidRDefault="00326B5D" w:rsidP="005A221A">
            <w:pPr>
              <w:jc w:val="center"/>
              <w:rPr>
                <w:sz w:val="22"/>
                <w:szCs w:val="32"/>
              </w:rPr>
            </w:pPr>
          </w:p>
          <w:p w14:paraId="00311A68" w14:textId="77777777" w:rsidR="00326B5D" w:rsidRPr="003A1556" w:rsidRDefault="00326B5D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964" w:type="dxa"/>
            <w:shd w:val="clear" w:color="auto" w:fill="CCCCFF"/>
            <w:textDirection w:val="btLr"/>
            <w:vAlign w:val="center"/>
          </w:tcPr>
          <w:p w14:paraId="0DF50158" w14:textId="441D30BF" w:rsidR="00326B5D" w:rsidRPr="003565E7" w:rsidRDefault="00326B5D" w:rsidP="005A221A">
            <w:pPr>
              <w:spacing w:line="276" w:lineRule="auto"/>
              <w:ind w:left="113" w:right="113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>10.00 Collective Worship</w:t>
            </w:r>
          </w:p>
        </w:tc>
        <w:tc>
          <w:tcPr>
            <w:tcW w:w="288" w:type="dxa"/>
            <w:textDirection w:val="btLr"/>
          </w:tcPr>
          <w:p w14:paraId="0B414625" w14:textId="77777777" w:rsidR="00326B5D" w:rsidRPr="00A00F00" w:rsidRDefault="00326B5D" w:rsidP="005A221A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421" w:type="dxa"/>
            <w:textDirection w:val="btLr"/>
          </w:tcPr>
          <w:p w14:paraId="622CB442" w14:textId="77777777" w:rsidR="00326B5D" w:rsidRPr="00A00F00" w:rsidRDefault="00326B5D" w:rsidP="005A221A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850" w:type="dxa"/>
            <w:shd w:val="clear" w:color="auto" w:fill="FDE9D9" w:themeFill="accent6" w:themeFillTint="33"/>
            <w:textDirection w:val="btLr"/>
          </w:tcPr>
          <w:p w14:paraId="37DB59AC" w14:textId="1800503F" w:rsidR="00326B5D" w:rsidRPr="003A1556" w:rsidRDefault="00326B5D" w:rsidP="005A221A">
            <w:pPr>
              <w:ind w:left="113" w:right="113"/>
              <w:rPr>
                <w:sz w:val="22"/>
                <w:szCs w:val="32"/>
              </w:rPr>
            </w:pPr>
            <w:r>
              <w:rPr>
                <w:sz w:val="20"/>
                <w:szCs w:val="20"/>
              </w:rPr>
              <w:t>Handwriting (PenPals)</w:t>
            </w:r>
          </w:p>
        </w:tc>
        <w:tc>
          <w:tcPr>
            <w:tcW w:w="2286" w:type="dxa"/>
            <w:shd w:val="clear" w:color="auto" w:fill="FFFF99"/>
          </w:tcPr>
          <w:p w14:paraId="1E0AF92B" w14:textId="77777777" w:rsidR="00326B5D" w:rsidRPr="00EC3627" w:rsidRDefault="00326B5D" w:rsidP="005A221A">
            <w:pPr>
              <w:jc w:val="center"/>
              <w:rPr>
                <w:sz w:val="18"/>
                <w:szCs w:val="32"/>
              </w:rPr>
            </w:pPr>
          </w:p>
          <w:p w14:paraId="4EC810A2" w14:textId="77777777" w:rsidR="00326B5D" w:rsidRDefault="00326B5D" w:rsidP="005A221A">
            <w:pPr>
              <w:jc w:val="center"/>
              <w:rPr>
                <w:sz w:val="22"/>
                <w:szCs w:val="32"/>
              </w:rPr>
            </w:pPr>
          </w:p>
          <w:p w14:paraId="7FA86845" w14:textId="340005CE" w:rsidR="00326B5D" w:rsidRDefault="00326B5D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  <w:p w14:paraId="7FEB8939" w14:textId="0A148938" w:rsidR="00326B5D" w:rsidRDefault="00326B5D" w:rsidP="005A221A">
            <w:pPr>
              <w:jc w:val="center"/>
              <w:rPr>
                <w:sz w:val="22"/>
                <w:szCs w:val="32"/>
              </w:rPr>
            </w:pPr>
          </w:p>
          <w:p w14:paraId="40B1E15B" w14:textId="77777777" w:rsidR="00326B5D" w:rsidRPr="003A1556" w:rsidRDefault="00326B5D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407" w:type="dxa"/>
            <w:textDirection w:val="btLr"/>
            <w:vAlign w:val="center"/>
          </w:tcPr>
          <w:p w14:paraId="750BE80F" w14:textId="4D65426B" w:rsidR="00326B5D" w:rsidRDefault="00326B5D" w:rsidP="005A221A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</w:tc>
        <w:tc>
          <w:tcPr>
            <w:tcW w:w="1134" w:type="dxa"/>
            <w:shd w:val="clear" w:color="auto" w:fill="FFFFCC"/>
            <w:vAlign w:val="center"/>
          </w:tcPr>
          <w:p w14:paraId="76C2286A" w14:textId="77777777" w:rsidR="00326B5D" w:rsidRDefault="00326B5D" w:rsidP="005A221A">
            <w:pPr>
              <w:jc w:val="center"/>
              <w:rPr>
                <w:sz w:val="22"/>
                <w:szCs w:val="32"/>
              </w:rPr>
            </w:pPr>
          </w:p>
          <w:p w14:paraId="34118FA0" w14:textId="35DC9B08" w:rsidR="00326B5D" w:rsidRDefault="00326B5D" w:rsidP="009A3320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Demo Comp</w:t>
            </w:r>
          </w:p>
          <w:p w14:paraId="2437404E" w14:textId="77777777" w:rsidR="00326B5D" w:rsidRDefault="00326B5D" w:rsidP="009A3320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(30 min)</w:t>
            </w:r>
          </w:p>
        </w:tc>
        <w:tc>
          <w:tcPr>
            <w:tcW w:w="3828" w:type="dxa"/>
            <w:gridSpan w:val="3"/>
            <w:shd w:val="clear" w:color="auto" w:fill="CC66FF"/>
            <w:vAlign w:val="center"/>
          </w:tcPr>
          <w:p w14:paraId="0956931F" w14:textId="77777777" w:rsidR="00326B5D" w:rsidRDefault="00326B5D" w:rsidP="005A221A">
            <w:pPr>
              <w:jc w:val="center"/>
              <w:rPr>
                <w:sz w:val="22"/>
                <w:szCs w:val="32"/>
              </w:rPr>
            </w:pPr>
          </w:p>
          <w:p w14:paraId="0E868C37" w14:textId="35FCD9B0" w:rsidR="00326B5D" w:rsidRDefault="00790B04" w:rsidP="009A3320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R</w:t>
            </w:r>
            <w:r w:rsidR="00326B5D">
              <w:rPr>
                <w:sz w:val="22"/>
                <w:szCs w:val="32"/>
              </w:rPr>
              <w:t xml:space="preserve">.E </w:t>
            </w:r>
          </w:p>
          <w:p w14:paraId="6DA37CD2" w14:textId="46CC00FD" w:rsidR="00326B5D" w:rsidRDefault="00326B5D" w:rsidP="004061A7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(1.5 hrs)</w:t>
            </w:r>
          </w:p>
          <w:p w14:paraId="56B86988" w14:textId="579C4743" w:rsidR="00326B5D" w:rsidRPr="003A1556" w:rsidRDefault="00326B5D" w:rsidP="009A3320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567" w:type="dxa"/>
            <w:vMerge/>
            <w:vAlign w:val="center"/>
          </w:tcPr>
          <w:p w14:paraId="2CB41E06" w14:textId="77777777" w:rsidR="00326B5D" w:rsidRPr="003A1556" w:rsidRDefault="00326B5D" w:rsidP="005A221A">
            <w:pPr>
              <w:rPr>
                <w:sz w:val="22"/>
                <w:szCs w:val="32"/>
              </w:rPr>
            </w:pPr>
          </w:p>
        </w:tc>
        <w:tc>
          <w:tcPr>
            <w:tcW w:w="565" w:type="dxa"/>
            <w:textDirection w:val="btLr"/>
            <w:vAlign w:val="center"/>
          </w:tcPr>
          <w:p w14:paraId="7BB55D78" w14:textId="59690365" w:rsidR="00326B5D" w:rsidRPr="003A1556" w:rsidRDefault="00326B5D" w:rsidP="005A221A">
            <w:pPr>
              <w:ind w:left="113" w:right="113"/>
              <w:jc w:val="center"/>
              <w:rPr>
                <w:sz w:val="22"/>
                <w:szCs w:val="32"/>
              </w:rPr>
            </w:pPr>
          </w:p>
        </w:tc>
      </w:tr>
      <w:tr w:rsidR="00126371" w:rsidRPr="003A1556" w14:paraId="57639F8A" w14:textId="77777777" w:rsidTr="00B97992">
        <w:trPr>
          <w:cantSplit/>
          <w:trHeight w:val="1684"/>
        </w:trPr>
        <w:tc>
          <w:tcPr>
            <w:tcW w:w="488" w:type="dxa"/>
            <w:textDirection w:val="btLr"/>
          </w:tcPr>
          <w:p w14:paraId="791F5375" w14:textId="77777777" w:rsidR="00126371" w:rsidRPr="002469FF" w:rsidRDefault="00126371" w:rsidP="005A221A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>
              <w:rPr>
                <w:b/>
                <w:sz w:val="22"/>
                <w:szCs w:val="32"/>
              </w:rPr>
              <w:t>Wednesday</w:t>
            </w:r>
          </w:p>
        </w:tc>
        <w:tc>
          <w:tcPr>
            <w:tcW w:w="491" w:type="dxa"/>
            <w:textDirection w:val="btLr"/>
          </w:tcPr>
          <w:p w14:paraId="41D19D46" w14:textId="77777777" w:rsidR="00126371" w:rsidRPr="002469FF" w:rsidRDefault="00126371" w:rsidP="005A221A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</w:p>
        </w:tc>
        <w:tc>
          <w:tcPr>
            <w:tcW w:w="359" w:type="dxa"/>
            <w:textDirection w:val="btLr"/>
            <w:vAlign w:val="center"/>
          </w:tcPr>
          <w:p w14:paraId="218B6451" w14:textId="77777777" w:rsidR="00126371" w:rsidRPr="00614AF7" w:rsidRDefault="00126371" w:rsidP="005A221A">
            <w:pPr>
              <w:ind w:left="113" w:right="113"/>
              <w:jc w:val="center"/>
              <w:rPr>
                <w:sz w:val="20"/>
                <w:szCs w:val="32"/>
              </w:rPr>
            </w:pPr>
          </w:p>
        </w:tc>
        <w:tc>
          <w:tcPr>
            <w:tcW w:w="3432" w:type="dxa"/>
            <w:gridSpan w:val="2"/>
            <w:shd w:val="clear" w:color="auto" w:fill="8DB3E2" w:themeFill="text2" w:themeFillTint="66"/>
            <w:vAlign w:val="center"/>
          </w:tcPr>
          <w:p w14:paraId="7B9441C0" w14:textId="77777777" w:rsidR="00126371" w:rsidRDefault="00126371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MATHS</w:t>
            </w:r>
          </w:p>
          <w:p w14:paraId="01AB6A26" w14:textId="77777777" w:rsidR="00126371" w:rsidRDefault="00126371" w:rsidP="005A221A">
            <w:pPr>
              <w:jc w:val="center"/>
              <w:rPr>
                <w:sz w:val="22"/>
                <w:szCs w:val="32"/>
              </w:rPr>
            </w:pPr>
          </w:p>
          <w:p w14:paraId="2813EFF9" w14:textId="77777777" w:rsidR="00126371" w:rsidRPr="00CF0ACE" w:rsidRDefault="00126371" w:rsidP="005A221A">
            <w:pPr>
              <w:jc w:val="center"/>
              <w:rPr>
                <w:sz w:val="16"/>
                <w:szCs w:val="32"/>
              </w:rPr>
            </w:pPr>
          </w:p>
        </w:tc>
        <w:tc>
          <w:tcPr>
            <w:tcW w:w="964" w:type="dxa"/>
            <w:shd w:val="clear" w:color="auto" w:fill="CCCCFF"/>
            <w:textDirection w:val="btLr"/>
            <w:vAlign w:val="center"/>
          </w:tcPr>
          <w:p w14:paraId="2EE3EFD2" w14:textId="77777777" w:rsidR="00126371" w:rsidRDefault="00126371" w:rsidP="005A221A">
            <w:pPr>
              <w:spacing w:after="200" w:line="276" w:lineRule="auto"/>
              <w:ind w:left="113" w:right="113"/>
              <w:jc w:val="center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 xml:space="preserve">                                  10:00 Collective worship</w:t>
            </w:r>
          </w:p>
          <w:p w14:paraId="6DD55EB9" w14:textId="07D8B77E" w:rsidR="00126371" w:rsidRPr="003565E7" w:rsidRDefault="00126371" w:rsidP="005A221A">
            <w:pPr>
              <w:spacing w:line="276" w:lineRule="auto"/>
              <w:ind w:left="113" w:right="113"/>
              <w:jc w:val="center"/>
              <w:rPr>
                <w:sz w:val="16"/>
                <w:szCs w:val="32"/>
              </w:rPr>
            </w:pPr>
          </w:p>
        </w:tc>
        <w:tc>
          <w:tcPr>
            <w:tcW w:w="288" w:type="dxa"/>
            <w:textDirection w:val="btLr"/>
          </w:tcPr>
          <w:p w14:paraId="2D9FCFD3" w14:textId="77777777" w:rsidR="00126371" w:rsidRPr="00A00F00" w:rsidRDefault="00126371" w:rsidP="005A221A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421" w:type="dxa"/>
            <w:textDirection w:val="btLr"/>
          </w:tcPr>
          <w:p w14:paraId="66F4ABCA" w14:textId="77777777" w:rsidR="00126371" w:rsidRPr="00A00F00" w:rsidRDefault="00126371" w:rsidP="005A221A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850" w:type="dxa"/>
            <w:shd w:val="clear" w:color="auto" w:fill="FDE9D9" w:themeFill="accent6" w:themeFillTint="33"/>
            <w:textDirection w:val="btLr"/>
          </w:tcPr>
          <w:p w14:paraId="4CFA45DF" w14:textId="36996B8F" w:rsidR="00126371" w:rsidRPr="003A1556" w:rsidRDefault="00912560" w:rsidP="005A221A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Teach new spelling rule</w:t>
            </w:r>
          </w:p>
        </w:tc>
        <w:tc>
          <w:tcPr>
            <w:tcW w:w="2286" w:type="dxa"/>
            <w:shd w:val="clear" w:color="auto" w:fill="FFFF00"/>
          </w:tcPr>
          <w:p w14:paraId="4FFD6782" w14:textId="77777777" w:rsidR="00126371" w:rsidRDefault="00126371" w:rsidP="005A221A">
            <w:pPr>
              <w:jc w:val="center"/>
              <w:rPr>
                <w:sz w:val="18"/>
                <w:szCs w:val="32"/>
              </w:rPr>
            </w:pPr>
          </w:p>
          <w:p w14:paraId="763408ED" w14:textId="77777777" w:rsidR="00126371" w:rsidRPr="006E7BF4" w:rsidRDefault="00126371" w:rsidP="005A221A">
            <w:pPr>
              <w:jc w:val="center"/>
              <w:rPr>
                <w:sz w:val="22"/>
              </w:rPr>
            </w:pPr>
          </w:p>
          <w:p w14:paraId="050D898E" w14:textId="79ABE0E0" w:rsidR="00126371" w:rsidRDefault="00126371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  <w:p w14:paraId="54F7F55A" w14:textId="77777777" w:rsidR="00126371" w:rsidRPr="003A1556" w:rsidRDefault="00126371" w:rsidP="00223B3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407" w:type="dxa"/>
            <w:textDirection w:val="btLr"/>
            <w:vAlign w:val="center"/>
          </w:tcPr>
          <w:p w14:paraId="3857600B" w14:textId="6E552EF9" w:rsidR="00126371" w:rsidRDefault="00126371" w:rsidP="005A221A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</w:tc>
        <w:tc>
          <w:tcPr>
            <w:tcW w:w="1134" w:type="dxa"/>
            <w:shd w:val="clear" w:color="auto" w:fill="FF6600"/>
            <w:vAlign w:val="center"/>
          </w:tcPr>
          <w:p w14:paraId="6C25B588" w14:textId="77777777" w:rsidR="00126371" w:rsidRDefault="00126371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French</w:t>
            </w:r>
          </w:p>
          <w:p w14:paraId="4F3B25A5" w14:textId="478BD790" w:rsidR="00126371" w:rsidRDefault="00126371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(30 min)</w:t>
            </w:r>
          </w:p>
        </w:tc>
        <w:tc>
          <w:tcPr>
            <w:tcW w:w="3828" w:type="dxa"/>
            <w:gridSpan w:val="3"/>
            <w:shd w:val="clear" w:color="auto" w:fill="D9D9D9" w:themeFill="background1" w:themeFillShade="D9"/>
            <w:vAlign w:val="center"/>
          </w:tcPr>
          <w:p w14:paraId="7624B308" w14:textId="7FAAF19E" w:rsidR="00126371" w:rsidRDefault="00126371" w:rsidP="00126371">
            <w:pPr>
              <w:jc w:val="center"/>
              <w:rPr>
                <w:sz w:val="22"/>
                <w:szCs w:val="32"/>
              </w:rPr>
            </w:pPr>
          </w:p>
          <w:p w14:paraId="2D480CA4" w14:textId="3D202116" w:rsidR="00126371" w:rsidRDefault="003C4299" w:rsidP="00234AA1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Science</w:t>
            </w:r>
          </w:p>
          <w:p w14:paraId="39E07EDC" w14:textId="4E5FE55B" w:rsidR="00126371" w:rsidRPr="003A1556" w:rsidRDefault="00126371" w:rsidP="00234AA1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(1.5 hrs)</w:t>
            </w:r>
          </w:p>
        </w:tc>
        <w:tc>
          <w:tcPr>
            <w:tcW w:w="567" w:type="dxa"/>
            <w:vMerge/>
            <w:vAlign w:val="center"/>
          </w:tcPr>
          <w:p w14:paraId="4E7E477B" w14:textId="1F4F2238" w:rsidR="00126371" w:rsidRPr="003A1556" w:rsidRDefault="00126371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565" w:type="dxa"/>
            <w:textDirection w:val="btLr"/>
          </w:tcPr>
          <w:p w14:paraId="53C2131A" w14:textId="5B63B903" w:rsidR="00126371" w:rsidRPr="003A1556" w:rsidRDefault="00126371" w:rsidP="005A221A">
            <w:pPr>
              <w:spacing w:after="200" w:line="276" w:lineRule="auto"/>
              <w:ind w:left="113" w:right="113"/>
              <w:rPr>
                <w:sz w:val="22"/>
                <w:szCs w:val="32"/>
              </w:rPr>
            </w:pPr>
          </w:p>
        </w:tc>
      </w:tr>
      <w:tr w:rsidR="00066B6F" w:rsidRPr="003A1556" w14:paraId="055D55A2" w14:textId="77777777" w:rsidTr="00B97992">
        <w:trPr>
          <w:cantSplit/>
          <w:trHeight w:val="1684"/>
        </w:trPr>
        <w:tc>
          <w:tcPr>
            <w:tcW w:w="488" w:type="dxa"/>
            <w:textDirection w:val="btLr"/>
          </w:tcPr>
          <w:p w14:paraId="23EC5BD5" w14:textId="77777777" w:rsidR="00066B6F" w:rsidRPr="002469FF" w:rsidRDefault="00066B6F" w:rsidP="005A221A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>
              <w:rPr>
                <w:b/>
                <w:sz w:val="22"/>
                <w:szCs w:val="32"/>
              </w:rPr>
              <w:t>Thursday</w:t>
            </w:r>
          </w:p>
        </w:tc>
        <w:tc>
          <w:tcPr>
            <w:tcW w:w="491" w:type="dxa"/>
            <w:textDirection w:val="btLr"/>
          </w:tcPr>
          <w:p w14:paraId="3D8BC708" w14:textId="77777777" w:rsidR="00066B6F" w:rsidRPr="00756E16" w:rsidRDefault="00066B6F" w:rsidP="005A221A">
            <w:pPr>
              <w:ind w:left="113" w:right="113"/>
              <w:jc w:val="center"/>
              <w:rPr>
                <w:sz w:val="16"/>
                <w:szCs w:val="32"/>
              </w:rPr>
            </w:pPr>
            <w:r w:rsidRPr="00756E16">
              <w:rPr>
                <w:sz w:val="16"/>
                <w:szCs w:val="32"/>
              </w:rPr>
              <w:t>8.20 am Prayers</w:t>
            </w:r>
          </w:p>
          <w:p w14:paraId="365F50C7" w14:textId="77777777" w:rsidR="00066B6F" w:rsidRPr="002469FF" w:rsidRDefault="00066B6F" w:rsidP="005A221A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 w:rsidRPr="00756E16">
              <w:rPr>
                <w:sz w:val="16"/>
                <w:szCs w:val="32"/>
              </w:rPr>
              <w:t>Sch. Community</w:t>
            </w:r>
          </w:p>
        </w:tc>
        <w:tc>
          <w:tcPr>
            <w:tcW w:w="359" w:type="dxa"/>
            <w:textDirection w:val="btLr"/>
            <w:vAlign w:val="center"/>
          </w:tcPr>
          <w:p w14:paraId="01AAB817" w14:textId="77777777" w:rsidR="00066B6F" w:rsidRPr="00614AF7" w:rsidRDefault="00066B6F" w:rsidP="005A221A">
            <w:pPr>
              <w:ind w:left="113" w:right="113"/>
              <w:jc w:val="center"/>
              <w:rPr>
                <w:sz w:val="20"/>
                <w:szCs w:val="32"/>
              </w:rPr>
            </w:pPr>
          </w:p>
        </w:tc>
        <w:tc>
          <w:tcPr>
            <w:tcW w:w="3432" w:type="dxa"/>
            <w:gridSpan w:val="2"/>
            <w:shd w:val="clear" w:color="auto" w:fill="8DB3E2" w:themeFill="text2" w:themeFillTint="66"/>
          </w:tcPr>
          <w:p w14:paraId="5EE69CC6" w14:textId="77777777" w:rsidR="00066B6F" w:rsidRDefault="00066B6F" w:rsidP="00066B6F">
            <w:pPr>
              <w:jc w:val="center"/>
              <w:rPr>
                <w:sz w:val="22"/>
                <w:szCs w:val="32"/>
              </w:rPr>
            </w:pPr>
          </w:p>
          <w:p w14:paraId="7670E3CA" w14:textId="77777777" w:rsidR="00066B6F" w:rsidRDefault="00066B6F" w:rsidP="005A221A">
            <w:pPr>
              <w:jc w:val="center"/>
              <w:rPr>
                <w:sz w:val="22"/>
                <w:szCs w:val="32"/>
              </w:rPr>
            </w:pPr>
          </w:p>
          <w:p w14:paraId="63DFABA6" w14:textId="77777777" w:rsidR="00066B6F" w:rsidRPr="006E7BF4" w:rsidRDefault="00066B6F" w:rsidP="005A221A">
            <w:pPr>
              <w:jc w:val="center"/>
              <w:rPr>
                <w:sz w:val="22"/>
              </w:rPr>
            </w:pPr>
          </w:p>
          <w:p w14:paraId="506F175D" w14:textId="5310A213" w:rsidR="00066B6F" w:rsidRPr="005A221A" w:rsidRDefault="00066B6F" w:rsidP="005A221A">
            <w:pPr>
              <w:jc w:val="center"/>
              <w:rPr>
                <w:sz w:val="22"/>
              </w:rPr>
            </w:pPr>
            <w:r w:rsidRPr="005A221A">
              <w:rPr>
                <w:sz w:val="22"/>
              </w:rPr>
              <w:t>MATHS</w:t>
            </w:r>
          </w:p>
        </w:tc>
        <w:tc>
          <w:tcPr>
            <w:tcW w:w="964" w:type="dxa"/>
            <w:shd w:val="clear" w:color="auto" w:fill="CCCCFF"/>
            <w:textDirection w:val="btLr"/>
          </w:tcPr>
          <w:p w14:paraId="5688BD7B" w14:textId="484D8489" w:rsidR="00066B6F" w:rsidRPr="003565E7" w:rsidRDefault="00066B6F" w:rsidP="005A221A">
            <w:pPr>
              <w:ind w:left="113" w:right="113"/>
              <w:jc w:val="center"/>
              <w:rPr>
                <w:sz w:val="16"/>
                <w:szCs w:val="32"/>
              </w:rPr>
            </w:pPr>
            <w:r>
              <w:rPr>
                <w:sz w:val="16"/>
                <w:szCs w:val="32"/>
              </w:rPr>
              <w:t xml:space="preserve">                                     10.00 Assembly in hall</w:t>
            </w:r>
          </w:p>
        </w:tc>
        <w:tc>
          <w:tcPr>
            <w:tcW w:w="288" w:type="dxa"/>
            <w:textDirection w:val="btLr"/>
          </w:tcPr>
          <w:p w14:paraId="50E036D5" w14:textId="2B116CD4" w:rsidR="00066B6F" w:rsidRPr="00A00F00" w:rsidRDefault="00066B6F" w:rsidP="005A221A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421" w:type="dxa"/>
            <w:textDirection w:val="btLr"/>
          </w:tcPr>
          <w:p w14:paraId="44A4605F" w14:textId="77777777" w:rsidR="00066B6F" w:rsidRPr="00A00F00" w:rsidRDefault="00066B6F" w:rsidP="005A221A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850" w:type="dxa"/>
            <w:shd w:val="clear" w:color="auto" w:fill="FFFFCC"/>
            <w:textDirection w:val="btLr"/>
          </w:tcPr>
          <w:p w14:paraId="1597BF45" w14:textId="2AB59744" w:rsidR="00066B6F" w:rsidRPr="00FA0B38" w:rsidRDefault="00912560" w:rsidP="005A221A">
            <w:pPr>
              <w:ind w:left="113" w:right="113"/>
              <w:jc w:val="center"/>
              <w:rPr>
                <w:sz w:val="20"/>
                <w:szCs w:val="20"/>
              </w:rPr>
            </w:pPr>
            <w:r w:rsidRPr="00FA0B38">
              <w:rPr>
                <w:sz w:val="20"/>
                <w:szCs w:val="20"/>
              </w:rPr>
              <w:t>Spelling test</w:t>
            </w:r>
            <w:r w:rsidR="00A71EED" w:rsidRPr="00FA0B38">
              <w:rPr>
                <w:sz w:val="20"/>
                <w:szCs w:val="20"/>
              </w:rPr>
              <w:t xml:space="preserve"> and Independent Compr</w:t>
            </w:r>
            <w:r w:rsidR="00FA0B38">
              <w:rPr>
                <w:sz w:val="20"/>
                <w:szCs w:val="20"/>
              </w:rPr>
              <w:t>ehension</w:t>
            </w:r>
          </w:p>
        </w:tc>
        <w:tc>
          <w:tcPr>
            <w:tcW w:w="2286" w:type="dxa"/>
            <w:shd w:val="clear" w:color="auto" w:fill="D99594" w:themeFill="accent2" w:themeFillTint="99"/>
          </w:tcPr>
          <w:p w14:paraId="645A95B0" w14:textId="77777777" w:rsidR="00066B6F" w:rsidRDefault="00066B6F" w:rsidP="005A221A">
            <w:pPr>
              <w:jc w:val="center"/>
              <w:rPr>
                <w:sz w:val="22"/>
                <w:szCs w:val="32"/>
              </w:rPr>
            </w:pPr>
          </w:p>
          <w:p w14:paraId="1564D161" w14:textId="77777777" w:rsidR="00066B6F" w:rsidRDefault="00066B6F" w:rsidP="005A221A">
            <w:pPr>
              <w:jc w:val="center"/>
              <w:rPr>
                <w:sz w:val="22"/>
                <w:szCs w:val="32"/>
              </w:rPr>
            </w:pPr>
          </w:p>
          <w:p w14:paraId="12F2C69C" w14:textId="71D41A11" w:rsidR="00066B6F" w:rsidRDefault="00066B6F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  <w:p w14:paraId="27285C9D" w14:textId="642F7DFD" w:rsidR="00223B3A" w:rsidRDefault="00223B3A" w:rsidP="00223B3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Love of Reading</w:t>
            </w:r>
          </w:p>
          <w:p w14:paraId="57E42D7E" w14:textId="273F65DC" w:rsidR="00066B6F" w:rsidRDefault="00066B6F" w:rsidP="005E6E85">
            <w:pPr>
              <w:rPr>
                <w:sz w:val="22"/>
                <w:szCs w:val="32"/>
              </w:rPr>
            </w:pPr>
          </w:p>
          <w:p w14:paraId="5D206901" w14:textId="77777777" w:rsidR="00066B6F" w:rsidRPr="003A1556" w:rsidRDefault="00066B6F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407" w:type="dxa"/>
            <w:textDirection w:val="btLr"/>
            <w:vAlign w:val="center"/>
          </w:tcPr>
          <w:p w14:paraId="79916B4B" w14:textId="71DA41EF" w:rsidR="00066B6F" w:rsidRDefault="00066B6F" w:rsidP="005A221A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</w:tc>
        <w:tc>
          <w:tcPr>
            <w:tcW w:w="3048" w:type="dxa"/>
            <w:gridSpan w:val="2"/>
            <w:shd w:val="clear" w:color="auto" w:fill="FDE9D9" w:themeFill="accent6" w:themeFillTint="33"/>
            <w:vAlign w:val="center"/>
          </w:tcPr>
          <w:p w14:paraId="71018E29" w14:textId="77777777" w:rsidR="00066B6F" w:rsidRDefault="00066B6F" w:rsidP="00764931">
            <w:pPr>
              <w:rPr>
                <w:sz w:val="22"/>
                <w:szCs w:val="32"/>
              </w:rPr>
            </w:pPr>
          </w:p>
          <w:p w14:paraId="63B7A94D" w14:textId="77777777" w:rsidR="00066B6F" w:rsidRDefault="00066B6F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 xml:space="preserve">Music </w:t>
            </w:r>
          </w:p>
          <w:p w14:paraId="327B750A" w14:textId="62D03144" w:rsidR="00066B6F" w:rsidRDefault="00066B6F" w:rsidP="00AA6AAC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 hr)</w:t>
            </w:r>
          </w:p>
        </w:tc>
        <w:tc>
          <w:tcPr>
            <w:tcW w:w="1914" w:type="dxa"/>
            <w:gridSpan w:val="2"/>
            <w:shd w:val="clear" w:color="auto" w:fill="CC66FF"/>
            <w:vAlign w:val="center"/>
          </w:tcPr>
          <w:p w14:paraId="2EB2E26D" w14:textId="77777777" w:rsidR="00066B6F" w:rsidRDefault="00066B6F" w:rsidP="00263124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 xml:space="preserve"> R.E.</w:t>
            </w:r>
          </w:p>
          <w:p w14:paraId="2410AF53" w14:textId="54D0E279" w:rsidR="00066B6F" w:rsidRPr="003A1556" w:rsidRDefault="00066B6F" w:rsidP="00263124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 hr)</w:t>
            </w:r>
          </w:p>
        </w:tc>
        <w:tc>
          <w:tcPr>
            <w:tcW w:w="567" w:type="dxa"/>
            <w:vMerge/>
            <w:vAlign w:val="center"/>
          </w:tcPr>
          <w:p w14:paraId="0EA1B19D" w14:textId="03C7D3B0" w:rsidR="00066B6F" w:rsidRPr="003A1556" w:rsidRDefault="00066B6F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565" w:type="dxa"/>
            <w:textDirection w:val="btLr"/>
            <w:vAlign w:val="center"/>
          </w:tcPr>
          <w:p w14:paraId="6DEBAD1E" w14:textId="20203519" w:rsidR="00066B6F" w:rsidRPr="003A1556" w:rsidRDefault="00066B6F" w:rsidP="005A221A">
            <w:pPr>
              <w:spacing w:line="276" w:lineRule="auto"/>
              <w:ind w:left="113" w:right="113"/>
              <w:jc w:val="center"/>
              <w:rPr>
                <w:sz w:val="22"/>
                <w:szCs w:val="32"/>
              </w:rPr>
            </w:pPr>
          </w:p>
        </w:tc>
      </w:tr>
      <w:tr w:rsidR="00066B6F" w:rsidRPr="003A1556" w14:paraId="4211C7DA" w14:textId="77777777" w:rsidTr="00E30AEA">
        <w:trPr>
          <w:cantSplit/>
          <w:trHeight w:val="1684"/>
        </w:trPr>
        <w:tc>
          <w:tcPr>
            <w:tcW w:w="488" w:type="dxa"/>
            <w:textDirection w:val="btLr"/>
          </w:tcPr>
          <w:p w14:paraId="68AAD388" w14:textId="77777777" w:rsidR="00066B6F" w:rsidRPr="002469FF" w:rsidRDefault="00066B6F" w:rsidP="005A221A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>
              <w:rPr>
                <w:b/>
                <w:sz w:val="22"/>
                <w:szCs w:val="32"/>
              </w:rPr>
              <w:t>Friday</w:t>
            </w:r>
          </w:p>
        </w:tc>
        <w:tc>
          <w:tcPr>
            <w:tcW w:w="491" w:type="dxa"/>
            <w:textDirection w:val="btLr"/>
          </w:tcPr>
          <w:p w14:paraId="7C8204A2" w14:textId="77777777" w:rsidR="00066B6F" w:rsidRPr="00756E16" w:rsidRDefault="00066B6F" w:rsidP="005A221A">
            <w:pPr>
              <w:ind w:left="113" w:right="113"/>
              <w:jc w:val="center"/>
              <w:rPr>
                <w:sz w:val="16"/>
                <w:szCs w:val="32"/>
              </w:rPr>
            </w:pPr>
            <w:r w:rsidRPr="00756E16">
              <w:rPr>
                <w:sz w:val="16"/>
                <w:szCs w:val="32"/>
              </w:rPr>
              <w:t>8.20 am</w:t>
            </w:r>
          </w:p>
          <w:p w14:paraId="22F8C133" w14:textId="77777777" w:rsidR="00066B6F" w:rsidRPr="002469FF" w:rsidRDefault="00066B6F" w:rsidP="005A221A">
            <w:pPr>
              <w:ind w:left="113" w:right="113"/>
              <w:jc w:val="center"/>
              <w:rPr>
                <w:b/>
                <w:sz w:val="22"/>
                <w:szCs w:val="32"/>
              </w:rPr>
            </w:pPr>
            <w:r w:rsidRPr="00756E16">
              <w:rPr>
                <w:sz w:val="16"/>
                <w:szCs w:val="32"/>
              </w:rPr>
              <w:t xml:space="preserve"> Staff Prayers</w:t>
            </w:r>
          </w:p>
        </w:tc>
        <w:tc>
          <w:tcPr>
            <w:tcW w:w="359" w:type="dxa"/>
            <w:textDirection w:val="btLr"/>
            <w:vAlign w:val="center"/>
          </w:tcPr>
          <w:p w14:paraId="3C188F3B" w14:textId="77777777" w:rsidR="00066B6F" w:rsidRPr="00614AF7" w:rsidRDefault="00066B6F" w:rsidP="005A221A">
            <w:pPr>
              <w:ind w:left="113" w:right="113"/>
              <w:jc w:val="center"/>
              <w:rPr>
                <w:sz w:val="20"/>
                <w:szCs w:val="32"/>
              </w:rPr>
            </w:pPr>
          </w:p>
        </w:tc>
        <w:tc>
          <w:tcPr>
            <w:tcW w:w="1164" w:type="dxa"/>
            <w:shd w:val="clear" w:color="auto" w:fill="548DD4" w:themeFill="text2" w:themeFillTint="99"/>
          </w:tcPr>
          <w:p w14:paraId="790E627F" w14:textId="77777777" w:rsidR="00066B6F" w:rsidRDefault="00066B6F" w:rsidP="0088659E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 xml:space="preserve">   </w:t>
            </w:r>
          </w:p>
          <w:p w14:paraId="37E5A44A" w14:textId="77777777" w:rsidR="00066B6F" w:rsidRDefault="00066B6F" w:rsidP="0088659E">
            <w:pPr>
              <w:jc w:val="center"/>
              <w:rPr>
                <w:sz w:val="22"/>
                <w:szCs w:val="32"/>
              </w:rPr>
            </w:pPr>
          </w:p>
          <w:p w14:paraId="1BA409DE" w14:textId="77777777" w:rsidR="00066B6F" w:rsidRDefault="00066B6F" w:rsidP="00066B6F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 xml:space="preserve">Froggy </w:t>
            </w:r>
          </w:p>
          <w:p w14:paraId="48215794" w14:textId="5A932646" w:rsidR="00FA0B38" w:rsidRPr="003A1556" w:rsidRDefault="00FA0B38" w:rsidP="00066B6F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Maths</w:t>
            </w:r>
          </w:p>
        </w:tc>
        <w:tc>
          <w:tcPr>
            <w:tcW w:w="3232" w:type="dxa"/>
            <w:gridSpan w:val="2"/>
            <w:shd w:val="clear" w:color="auto" w:fill="8DB3E2" w:themeFill="text2" w:themeFillTint="66"/>
          </w:tcPr>
          <w:p w14:paraId="351FF6F2" w14:textId="75210885" w:rsidR="00066B6F" w:rsidRDefault="00066B6F" w:rsidP="005A221A">
            <w:pPr>
              <w:jc w:val="center"/>
              <w:rPr>
                <w:sz w:val="22"/>
                <w:szCs w:val="32"/>
              </w:rPr>
            </w:pPr>
          </w:p>
          <w:p w14:paraId="4AD51066" w14:textId="77777777" w:rsidR="00066B6F" w:rsidRDefault="00066B6F" w:rsidP="005A221A">
            <w:pPr>
              <w:jc w:val="center"/>
              <w:rPr>
                <w:sz w:val="22"/>
                <w:szCs w:val="32"/>
              </w:rPr>
            </w:pPr>
          </w:p>
          <w:p w14:paraId="6AE2FE95" w14:textId="77777777" w:rsidR="00066B6F" w:rsidRDefault="00066B6F" w:rsidP="005A221A">
            <w:pPr>
              <w:jc w:val="center"/>
              <w:rPr>
                <w:sz w:val="22"/>
                <w:szCs w:val="32"/>
              </w:rPr>
            </w:pPr>
          </w:p>
          <w:p w14:paraId="61156CE7" w14:textId="0158BCC0" w:rsidR="00066B6F" w:rsidRPr="003A1556" w:rsidRDefault="00066B6F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MATHS</w:t>
            </w:r>
          </w:p>
        </w:tc>
        <w:tc>
          <w:tcPr>
            <w:tcW w:w="288" w:type="dxa"/>
            <w:textDirection w:val="btLr"/>
          </w:tcPr>
          <w:p w14:paraId="1C38F397" w14:textId="4FD95EC4" w:rsidR="00066B6F" w:rsidRPr="00A00F00" w:rsidRDefault="00066B6F" w:rsidP="005A221A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421" w:type="dxa"/>
            <w:vMerge/>
            <w:textDirection w:val="btLr"/>
          </w:tcPr>
          <w:p w14:paraId="4FE5AEA9" w14:textId="77777777" w:rsidR="00066B6F" w:rsidRPr="00A00F00" w:rsidRDefault="00066B6F" w:rsidP="005A221A">
            <w:pPr>
              <w:ind w:left="113" w:right="113"/>
              <w:jc w:val="center"/>
              <w:rPr>
                <w:sz w:val="18"/>
                <w:szCs w:val="32"/>
              </w:rPr>
            </w:pPr>
          </w:p>
        </w:tc>
        <w:tc>
          <w:tcPr>
            <w:tcW w:w="850" w:type="dxa"/>
            <w:shd w:val="clear" w:color="auto" w:fill="FF5050"/>
          </w:tcPr>
          <w:p w14:paraId="17AD24E6" w14:textId="77777777" w:rsidR="00066B6F" w:rsidRDefault="00066B6F" w:rsidP="00FD5AA4">
            <w:pPr>
              <w:spacing w:after="200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P.E</w:t>
            </w:r>
          </w:p>
          <w:p w14:paraId="686D5AE7" w14:textId="77777777" w:rsidR="00066B6F" w:rsidRDefault="00066B6F" w:rsidP="00FD5AA4">
            <w:pPr>
              <w:spacing w:after="200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(30 min)</w:t>
            </w:r>
          </w:p>
          <w:p w14:paraId="77805F4A" w14:textId="46453778" w:rsidR="00066B6F" w:rsidRPr="003A1556" w:rsidRDefault="00066B6F" w:rsidP="00FD5AA4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10.30 – 11.00</w:t>
            </w:r>
          </w:p>
        </w:tc>
        <w:tc>
          <w:tcPr>
            <w:tcW w:w="2286" w:type="dxa"/>
            <w:shd w:val="clear" w:color="auto" w:fill="FFFF99"/>
          </w:tcPr>
          <w:p w14:paraId="211E2181" w14:textId="77777777" w:rsidR="00066B6F" w:rsidRDefault="00066B6F" w:rsidP="005A221A">
            <w:pPr>
              <w:jc w:val="center"/>
              <w:rPr>
                <w:sz w:val="22"/>
                <w:szCs w:val="32"/>
              </w:rPr>
            </w:pPr>
          </w:p>
          <w:p w14:paraId="6769525F" w14:textId="77777777" w:rsidR="00066B6F" w:rsidRDefault="00066B6F" w:rsidP="005A221A">
            <w:pPr>
              <w:jc w:val="center"/>
              <w:rPr>
                <w:sz w:val="22"/>
                <w:szCs w:val="32"/>
              </w:rPr>
            </w:pPr>
          </w:p>
          <w:p w14:paraId="19B36620" w14:textId="77777777" w:rsidR="00066B6F" w:rsidRDefault="00066B6F" w:rsidP="005A221A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WRITING</w:t>
            </w:r>
          </w:p>
          <w:p w14:paraId="264B0D46" w14:textId="77777777" w:rsidR="00066B6F" w:rsidRPr="003A1556" w:rsidRDefault="00066B6F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407" w:type="dxa"/>
            <w:textDirection w:val="btLr"/>
          </w:tcPr>
          <w:p w14:paraId="12D49C90" w14:textId="498FA21D" w:rsidR="00066B6F" w:rsidRDefault="00066B6F" w:rsidP="005A221A">
            <w:pPr>
              <w:ind w:left="113" w:right="113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Lunch</w:t>
            </w:r>
          </w:p>
          <w:p w14:paraId="0186EB67" w14:textId="77777777" w:rsidR="00066B6F" w:rsidRDefault="00066B6F" w:rsidP="005A221A">
            <w:pPr>
              <w:ind w:left="113" w:right="113"/>
              <w:rPr>
                <w:sz w:val="22"/>
                <w:szCs w:val="32"/>
              </w:rPr>
            </w:pPr>
          </w:p>
        </w:tc>
        <w:tc>
          <w:tcPr>
            <w:tcW w:w="4033" w:type="dxa"/>
            <w:gridSpan w:val="3"/>
            <w:shd w:val="clear" w:color="auto" w:fill="D6E3BC" w:themeFill="accent3" w:themeFillTint="66"/>
            <w:vAlign w:val="center"/>
          </w:tcPr>
          <w:p w14:paraId="359EE4CF" w14:textId="1ACD9F70" w:rsidR="00066B6F" w:rsidRDefault="003C4299" w:rsidP="00234AA1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Art/ DT</w:t>
            </w:r>
          </w:p>
          <w:p w14:paraId="2BBCAB8C" w14:textId="77777777" w:rsidR="00066B6F" w:rsidRDefault="00066B6F" w:rsidP="00234AA1">
            <w:pPr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(1 hr 30)</w:t>
            </w:r>
          </w:p>
          <w:p w14:paraId="000DE53E" w14:textId="77777777" w:rsidR="00066B6F" w:rsidRDefault="00066B6F" w:rsidP="00234AA1">
            <w:pPr>
              <w:jc w:val="center"/>
              <w:rPr>
                <w:sz w:val="22"/>
                <w:szCs w:val="32"/>
              </w:rPr>
            </w:pPr>
          </w:p>
          <w:p w14:paraId="30016C8A" w14:textId="5CC1F29E" w:rsidR="00066B6F" w:rsidRPr="003A1556" w:rsidRDefault="00066B6F" w:rsidP="005A221A">
            <w:pPr>
              <w:jc w:val="center"/>
              <w:rPr>
                <w:sz w:val="22"/>
                <w:szCs w:val="32"/>
              </w:rPr>
            </w:pPr>
          </w:p>
        </w:tc>
        <w:tc>
          <w:tcPr>
            <w:tcW w:w="1496" w:type="dxa"/>
            <w:gridSpan w:val="2"/>
            <w:shd w:val="clear" w:color="auto" w:fill="CCCCFF"/>
          </w:tcPr>
          <w:p w14:paraId="41ADC4B9" w14:textId="77777777" w:rsidR="00066B6F" w:rsidRDefault="00066B6F" w:rsidP="005A221A">
            <w:pPr>
              <w:spacing w:after="200" w:line="276" w:lineRule="auto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2.30 pm</w:t>
            </w:r>
          </w:p>
          <w:p w14:paraId="4260C356" w14:textId="77777777" w:rsidR="00066B6F" w:rsidRDefault="00066B6F" w:rsidP="005A221A">
            <w:pPr>
              <w:spacing w:line="276" w:lineRule="auto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Achievement</w:t>
            </w:r>
          </w:p>
          <w:p w14:paraId="4F9BA57F" w14:textId="77777777" w:rsidR="00066B6F" w:rsidRDefault="00066B6F" w:rsidP="005A221A">
            <w:pPr>
              <w:spacing w:line="276" w:lineRule="auto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Assembly/</w:t>
            </w:r>
          </w:p>
          <w:p w14:paraId="15329F66" w14:textId="70E656C5" w:rsidR="00066B6F" w:rsidRPr="003A1556" w:rsidRDefault="00066B6F" w:rsidP="005A221A">
            <w:pPr>
              <w:spacing w:line="276" w:lineRule="auto"/>
              <w:jc w:val="center"/>
              <w:rPr>
                <w:sz w:val="22"/>
                <w:szCs w:val="32"/>
              </w:rPr>
            </w:pPr>
            <w:r>
              <w:rPr>
                <w:sz w:val="22"/>
                <w:szCs w:val="32"/>
              </w:rPr>
              <w:t>RSE</w:t>
            </w:r>
          </w:p>
        </w:tc>
        <w:tc>
          <w:tcPr>
            <w:tcW w:w="565" w:type="dxa"/>
          </w:tcPr>
          <w:p w14:paraId="5219C7C6" w14:textId="77777777" w:rsidR="00066B6F" w:rsidRPr="003A1556" w:rsidRDefault="00066B6F" w:rsidP="005A221A">
            <w:pPr>
              <w:spacing w:after="200" w:line="276" w:lineRule="auto"/>
              <w:rPr>
                <w:sz w:val="22"/>
                <w:szCs w:val="32"/>
              </w:rPr>
            </w:pPr>
          </w:p>
        </w:tc>
      </w:tr>
    </w:tbl>
    <w:p w14:paraId="228CD8A8" w14:textId="33DFB638" w:rsidR="00D907E3" w:rsidRPr="00834B3B" w:rsidRDefault="00D907E3" w:rsidP="002469FF">
      <w:pPr>
        <w:rPr>
          <w:sz w:val="28"/>
          <w:szCs w:val="32"/>
        </w:rPr>
      </w:pPr>
    </w:p>
    <w:sectPr w:rsidR="00D907E3" w:rsidRPr="00834B3B" w:rsidSect="002469FF">
      <w:pgSz w:w="16838" w:h="11906" w:orient="landscape"/>
      <w:pgMar w:top="284" w:right="426" w:bottom="426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2B7B58"/>
    <w:multiLevelType w:val="hybridMultilevel"/>
    <w:tmpl w:val="2C32F84C"/>
    <w:lvl w:ilvl="0" w:tplc="BAAA8C6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4088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0E4"/>
    <w:rsid w:val="00003DA2"/>
    <w:rsid w:val="00007E1C"/>
    <w:rsid w:val="000107F8"/>
    <w:rsid w:val="00026C21"/>
    <w:rsid w:val="000332E5"/>
    <w:rsid w:val="00052584"/>
    <w:rsid w:val="000547F7"/>
    <w:rsid w:val="00065A6B"/>
    <w:rsid w:val="00066B6F"/>
    <w:rsid w:val="00070E99"/>
    <w:rsid w:val="000A5ACB"/>
    <w:rsid w:val="000D7660"/>
    <w:rsid w:val="00102AA5"/>
    <w:rsid w:val="00104CC7"/>
    <w:rsid w:val="00114E22"/>
    <w:rsid w:val="0012531E"/>
    <w:rsid w:val="00126371"/>
    <w:rsid w:val="00130781"/>
    <w:rsid w:val="001321CD"/>
    <w:rsid w:val="00140A34"/>
    <w:rsid w:val="00141399"/>
    <w:rsid w:val="00144F1B"/>
    <w:rsid w:val="001648E4"/>
    <w:rsid w:val="00184492"/>
    <w:rsid w:val="00185DC1"/>
    <w:rsid w:val="001C286F"/>
    <w:rsid w:val="001D2CD6"/>
    <w:rsid w:val="001E2840"/>
    <w:rsid w:val="001E3098"/>
    <w:rsid w:val="00223B3A"/>
    <w:rsid w:val="00233F2D"/>
    <w:rsid w:val="00233F35"/>
    <w:rsid w:val="00234AA1"/>
    <w:rsid w:val="00236FAD"/>
    <w:rsid w:val="00242CA3"/>
    <w:rsid w:val="00244096"/>
    <w:rsid w:val="00244CBF"/>
    <w:rsid w:val="002459FB"/>
    <w:rsid w:val="002469FF"/>
    <w:rsid w:val="002536D0"/>
    <w:rsid w:val="00254AC0"/>
    <w:rsid w:val="002574A0"/>
    <w:rsid w:val="00263124"/>
    <w:rsid w:val="00263886"/>
    <w:rsid w:val="00271F56"/>
    <w:rsid w:val="00272951"/>
    <w:rsid w:val="002733FB"/>
    <w:rsid w:val="0027515B"/>
    <w:rsid w:val="002B5378"/>
    <w:rsid w:val="002C28D3"/>
    <w:rsid w:val="002D0C83"/>
    <w:rsid w:val="002D18AA"/>
    <w:rsid w:val="002D421F"/>
    <w:rsid w:val="002D77C6"/>
    <w:rsid w:val="002E3A12"/>
    <w:rsid w:val="00305BF3"/>
    <w:rsid w:val="00326B5D"/>
    <w:rsid w:val="003379AC"/>
    <w:rsid w:val="003565E7"/>
    <w:rsid w:val="00357922"/>
    <w:rsid w:val="00363CFB"/>
    <w:rsid w:val="00383D51"/>
    <w:rsid w:val="0039169F"/>
    <w:rsid w:val="003A1556"/>
    <w:rsid w:val="003A4235"/>
    <w:rsid w:val="003C4299"/>
    <w:rsid w:val="003D6D35"/>
    <w:rsid w:val="003F6E52"/>
    <w:rsid w:val="004061A7"/>
    <w:rsid w:val="00412BFA"/>
    <w:rsid w:val="004201DD"/>
    <w:rsid w:val="00444967"/>
    <w:rsid w:val="00452EAF"/>
    <w:rsid w:val="004577E6"/>
    <w:rsid w:val="00463650"/>
    <w:rsid w:val="004657F5"/>
    <w:rsid w:val="004672F9"/>
    <w:rsid w:val="00467C12"/>
    <w:rsid w:val="004A7EA2"/>
    <w:rsid w:val="004C1398"/>
    <w:rsid w:val="004C1590"/>
    <w:rsid w:val="004D6B03"/>
    <w:rsid w:val="004E1580"/>
    <w:rsid w:val="004E3C0E"/>
    <w:rsid w:val="00501263"/>
    <w:rsid w:val="00534FFC"/>
    <w:rsid w:val="00541BBE"/>
    <w:rsid w:val="00547321"/>
    <w:rsid w:val="00581DD3"/>
    <w:rsid w:val="005829C5"/>
    <w:rsid w:val="00592A3C"/>
    <w:rsid w:val="005A028B"/>
    <w:rsid w:val="005A221A"/>
    <w:rsid w:val="005A6E30"/>
    <w:rsid w:val="005B0592"/>
    <w:rsid w:val="005B62EC"/>
    <w:rsid w:val="005D07DA"/>
    <w:rsid w:val="005E6E85"/>
    <w:rsid w:val="005E7CA7"/>
    <w:rsid w:val="005F533A"/>
    <w:rsid w:val="005F75FB"/>
    <w:rsid w:val="006040C3"/>
    <w:rsid w:val="00614AF7"/>
    <w:rsid w:val="00615EA3"/>
    <w:rsid w:val="0062318A"/>
    <w:rsid w:val="0065655B"/>
    <w:rsid w:val="00684B39"/>
    <w:rsid w:val="006A17B9"/>
    <w:rsid w:val="006B34F4"/>
    <w:rsid w:val="006D47EE"/>
    <w:rsid w:val="006D7E65"/>
    <w:rsid w:val="006E7BF4"/>
    <w:rsid w:val="006F1AD3"/>
    <w:rsid w:val="007120AF"/>
    <w:rsid w:val="00756E16"/>
    <w:rsid w:val="00764270"/>
    <w:rsid w:val="00764931"/>
    <w:rsid w:val="0076773C"/>
    <w:rsid w:val="0078143B"/>
    <w:rsid w:val="00782E6A"/>
    <w:rsid w:val="00790B04"/>
    <w:rsid w:val="007A4AC8"/>
    <w:rsid w:val="007B40B1"/>
    <w:rsid w:val="007C64A4"/>
    <w:rsid w:val="007D3A71"/>
    <w:rsid w:val="007F19EB"/>
    <w:rsid w:val="007F5F94"/>
    <w:rsid w:val="007F6FF7"/>
    <w:rsid w:val="008018F0"/>
    <w:rsid w:val="0080421C"/>
    <w:rsid w:val="0082139D"/>
    <w:rsid w:val="00833422"/>
    <w:rsid w:val="00834B3B"/>
    <w:rsid w:val="00841DCF"/>
    <w:rsid w:val="00865A65"/>
    <w:rsid w:val="00866E22"/>
    <w:rsid w:val="0086781C"/>
    <w:rsid w:val="00877904"/>
    <w:rsid w:val="00881F5F"/>
    <w:rsid w:val="0088659E"/>
    <w:rsid w:val="008901D1"/>
    <w:rsid w:val="00897096"/>
    <w:rsid w:val="008A70E4"/>
    <w:rsid w:val="008C2705"/>
    <w:rsid w:val="008D5027"/>
    <w:rsid w:val="008D682B"/>
    <w:rsid w:val="008E60E0"/>
    <w:rsid w:val="008E61C5"/>
    <w:rsid w:val="008F152A"/>
    <w:rsid w:val="008F6A95"/>
    <w:rsid w:val="00905F09"/>
    <w:rsid w:val="0091019A"/>
    <w:rsid w:val="0091159C"/>
    <w:rsid w:val="00912560"/>
    <w:rsid w:val="009150D1"/>
    <w:rsid w:val="0092124F"/>
    <w:rsid w:val="00922A8D"/>
    <w:rsid w:val="009312DF"/>
    <w:rsid w:val="009363DD"/>
    <w:rsid w:val="009378AD"/>
    <w:rsid w:val="009477A1"/>
    <w:rsid w:val="00947AC7"/>
    <w:rsid w:val="009A3320"/>
    <w:rsid w:val="009A6EEE"/>
    <w:rsid w:val="009C0CDA"/>
    <w:rsid w:val="009C3BDA"/>
    <w:rsid w:val="009C7AEE"/>
    <w:rsid w:val="00A00F00"/>
    <w:rsid w:val="00A232AA"/>
    <w:rsid w:val="00A3076C"/>
    <w:rsid w:val="00A34736"/>
    <w:rsid w:val="00A64A30"/>
    <w:rsid w:val="00A672A5"/>
    <w:rsid w:val="00A71EED"/>
    <w:rsid w:val="00A81511"/>
    <w:rsid w:val="00A83BF4"/>
    <w:rsid w:val="00A942F9"/>
    <w:rsid w:val="00A97875"/>
    <w:rsid w:val="00AA6AAC"/>
    <w:rsid w:val="00AB1996"/>
    <w:rsid w:val="00AE1245"/>
    <w:rsid w:val="00AF4282"/>
    <w:rsid w:val="00AF5AEF"/>
    <w:rsid w:val="00B12787"/>
    <w:rsid w:val="00B17833"/>
    <w:rsid w:val="00B200B4"/>
    <w:rsid w:val="00B37868"/>
    <w:rsid w:val="00B402BE"/>
    <w:rsid w:val="00B425E2"/>
    <w:rsid w:val="00B612EF"/>
    <w:rsid w:val="00B71A78"/>
    <w:rsid w:val="00B77680"/>
    <w:rsid w:val="00B810B9"/>
    <w:rsid w:val="00B95302"/>
    <w:rsid w:val="00B96E58"/>
    <w:rsid w:val="00B97992"/>
    <w:rsid w:val="00BC65A0"/>
    <w:rsid w:val="00BD51F2"/>
    <w:rsid w:val="00BF0335"/>
    <w:rsid w:val="00C136B4"/>
    <w:rsid w:val="00C25C25"/>
    <w:rsid w:val="00C40F09"/>
    <w:rsid w:val="00C526C5"/>
    <w:rsid w:val="00C715B3"/>
    <w:rsid w:val="00C741A4"/>
    <w:rsid w:val="00C84DDE"/>
    <w:rsid w:val="00CB1308"/>
    <w:rsid w:val="00CB5E18"/>
    <w:rsid w:val="00CC0B73"/>
    <w:rsid w:val="00CD19DD"/>
    <w:rsid w:val="00CD1D4F"/>
    <w:rsid w:val="00CD2689"/>
    <w:rsid w:val="00CD5B10"/>
    <w:rsid w:val="00CE281A"/>
    <w:rsid w:val="00CF0ACE"/>
    <w:rsid w:val="00D217C5"/>
    <w:rsid w:val="00D268F1"/>
    <w:rsid w:val="00D5079B"/>
    <w:rsid w:val="00D67A70"/>
    <w:rsid w:val="00D84316"/>
    <w:rsid w:val="00D907E3"/>
    <w:rsid w:val="00DB141E"/>
    <w:rsid w:val="00DD6F94"/>
    <w:rsid w:val="00DF4F1A"/>
    <w:rsid w:val="00E013C8"/>
    <w:rsid w:val="00E15941"/>
    <w:rsid w:val="00E23C42"/>
    <w:rsid w:val="00E30AEA"/>
    <w:rsid w:val="00E5231B"/>
    <w:rsid w:val="00E73493"/>
    <w:rsid w:val="00E81742"/>
    <w:rsid w:val="00EA571B"/>
    <w:rsid w:val="00EA6719"/>
    <w:rsid w:val="00EB0FA8"/>
    <w:rsid w:val="00EB3189"/>
    <w:rsid w:val="00EC3627"/>
    <w:rsid w:val="00EC75D0"/>
    <w:rsid w:val="00ED0FE0"/>
    <w:rsid w:val="00ED7F60"/>
    <w:rsid w:val="00EF1DA2"/>
    <w:rsid w:val="00F00D43"/>
    <w:rsid w:val="00F16128"/>
    <w:rsid w:val="00F40189"/>
    <w:rsid w:val="00F464D0"/>
    <w:rsid w:val="00F53C4D"/>
    <w:rsid w:val="00F67A45"/>
    <w:rsid w:val="00F75ABE"/>
    <w:rsid w:val="00F929BD"/>
    <w:rsid w:val="00FA0B38"/>
    <w:rsid w:val="00FA1D66"/>
    <w:rsid w:val="00FA33B4"/>
    <w:rsid w:val="00FD5AA4"/>
    <w:rsid w:val="00FF5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15797EA"/>
  <w15:docId w15:val="{9587FE50-59CF-42B0-8FCA-461DBD10B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5AA4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05F0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5F0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161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81D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666ebc-6168-4c93-85b5-ef929b5cb784" xsi:nil="true"/>
    <lcf76f155ced4ddcb4097134ff3c332f xmlns="f55c75ab-2f40-4462-aa12-82a69aee70c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CCEE5F4EE4FA4EA118EE17E9066D7C" ma:contentTypeVersion="17" ma:contentTypeDescription="Create a new document." ma:contentTypeScope="" ma:versionID="88fc9b01237fb562869482a815db7b78">
  <xsd:schema xmlns:xsd="http://www.w3.org/2001/XMLSchema" xmlns:xs="http://www.w3.org/2001/XMLSchema" xmlns:p="http://schemas.microsoft.com/office/2006/metadata/properties" xmlns:ns2="f55c75ab-2f40-4462-aa12-82a69aee70cf" xmlns:ns3="1a666ebc-6168-4c93-85b5-ef929b5cb784" targetNamespace="http://schemas.microsoft.com/office/2006/metadata/properties" ma:root="true" ma:fieldsID="f969d3cb666320a7b92f404a0e30b056" ns2:_="" ns3:_="">
    <xsd:import namespace="f55c75ab-2f40-4462-aa12-82a69aee70cf"/>
    <xsd:import namespace="1a666ebc-6168-4c93-85b5-ef929b5cb7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5c75ab-2f40-4462-aa12-82a69aee70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f0709db-9051-4bd5-931d-3c98061d25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666ebc-6168-4c93-85b5-ef929b5cb784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4dce578-4c77-4efc-b214-5f3a2998d160}" ma:internalName="TaxCatchAll" ma:showField="CatchAllData" ma:web="1a666ebc-6168-4c93-85b5-ef929b5cb7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66D6731-1DB4-463F-95FF-D25F947AD3FA}">
  <ds:schemaRefs>
    <ds:schemaRef ds:uri="http://schemas.microsoft.com/office/2006/metadata/properties"/>
    <ds:schemaRef ds:uri="http://schemas.microsoft.com/office/infopath/2007/PartnerControls"/>
    <ds:schemaRef ds:uri="1a666ebc-6168-4c93-85b5-ef929b5cb784"/>
    <ds:schemaRef ds:uri="f55c75ab-2f40-4462-aa12-82a69aee70cf"/>
  </ds:schemaRefs>
</ds:datastoreItem>
</file>

<file path=customXml/itemProps2.xml><?xml version="1.0" encoding="utf-8"?>
<ds:datastoreItem xmlns:ds="http://schemas.openxmlformats.org/officeDocument/2006/customXml" ds:itemID="{3EB5D3E1-A1EC-42FA-B461-02582B075A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0F3799-1D57-4F00-A9B1-51FC6ADC0F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5c75ab-2f40-4462-aa12-82a69aee70cf"/>
    <ds:schemaRef ds:uri="1a666ebc-6168-4c93-85b5-ef929b5cb7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0</Pages>
  <Words>0</Words>
  <Characters>0</Characters>
  <Application>Microsoft Office Word</Application>
  <DocSecurity>4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Pearce</dc:creator>
  <cp:keywords/>
  <cp:lastModifiedBy>R Thompson</cp:lastModifiedBy>
  <cp:revision>43</cp:revision>
  <cp:lastPrinted>2025-07-17T10:06:00Z</cp:lastPrinted>
  <dcterms:created xsi:type="dcterms:W3CDTF">2025-07-10T10:04:00Z</dcterms:created>
  <dcterms:modified xsi:type="dcterms:W3CDTF">2025-09-01T14:38:00Z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0x010100B8CCEE5F4EE4FA4EA118EE17E9066D7C</vt:lpwstr>
  </property>
  <property fmtid="{D5CDD505-2E9C-101B-9397-08002B2CF9AE}" pid="3" name="Order">
    <vt:r8>3011400</vt:r8>
  </property>
  <property fmtid="{D5CDD505-2E9C-101B-9397-08002B2CF9AE}" pid="4" name="MediaServiceImageTags">
    <vt:lpwstr/>
  </property>
</Properties>
</file>