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ECD85" w14:textId="77777777" w:rsidR="00247E97" w:rsidRDefault="006E2964"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 wp14:anchorId="64DECD95" wp14:editId="45A20F91">
            <wp:simplePos x="0" y="0"/>
            <wp:positionH relativeFrom="column">
              <wp:posOffset>3531870</wp:posOffset>
            </wp:positionH>
            <wp:positionV relativeFrom="paragraph">
              <wp:posOffset>0</wp:posOffset>
            </wp:positionV>
            <wp:extent cx="3182620" cy="2094230"/>
            <wp:effectExtent l="0" t="0" r="0" b="1270"/>
            <wp:wrapThrough wrapText="bothSides">
              <wp:wrapPolygon edited="0">
                <wp:start x="0" y="0"/>
                <wp:lineTo x="0" y="21417"/>
                <wp:lineTo x="21462" y="21417"/>
                <wp:lineTo x="21462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262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71FF" w:rsidRPr="003D71FF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DECD97" wp14:editId="64DECD98">
                <wp:simplePos x="0" y="0"/>
                <wp:positionH relativeFrom="column">
                  <wp:posOffset>7375585</wp:posOffset>
                </wp:positionH>
                <wp:positionV relativeFrom="paragraph">
                  <wp:posOffset>-60385</wp:posOffset>
                </wp:positionV>
                <wp:extent cx="2112777" cy="32004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2777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ECDA9" w14:textId="77777777" w:rsidR="003D71FF" w:rsidRPr="003D71FF" w:rsidRDefault="003D71FF" w:rsidP="003D71F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D71FF">
                              <w:rPr>
                                <w:b/>
                                <w:sz w:val="28"/>
                                <w:szCs w:val="28"/>
                              </w:rPr>
                              <w:t>Who was Boudicca?</w:t>
                            </w:r>
                          </w:p>
                          <w:p w14:paraId="64DECDAA" w14:textId="77777777" w:rsidR="003D71FF" w:rsidRPr="006E2964" w:rsidRDefault="003D71FF" w:rsidP="003D71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E2964">
                              <w:rPr>
                                <w:sz w:val="24"/>
                                <w:szCs w:val="24"/>
                              </w:rPr>
                              <w:t>Boudicca was a Celtic queen who led a rebellion against the Roman occupation of Britain.  Although her campaign was initially successful, her forces were defeated at the Battle of Watling Street in 61 AD.</w:t>
                            </w:r>
                          </w:p>
                          <w:p w14:paraId="64DECDAB" w14:textId="77777777" w:rsidR="003D71FF" w:rsidRDefault="003D71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0CE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0.75pt;margin-top:-4.75pt;width:166.35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">
                <v:textbox>
                  <w:txbxContent>
                    <w:p w:rsidR="003D71FF" w:rsidRPr="003D71FF" w:rsidRDefault="003D71FF" w:rsidP="003D71F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3D71FF">
                        <w:rPr>
                          <w:b/>
                          <w:sz w:val="28"/>
                          <w:szCs w:val="28"/>
                        </w:rPr>
                        <w:t>Who was Boudicca?</w:t>
                      </w:r>
                    </w:p>
                    <w:p w:rsidR="003D71FF" w:rsidRPr="006E2964" w:rsidRDefault="003D71FF" w:rsidP="003D71FF">
                      <w:pPr>
                        <w:rPr>
                          <w:sz w:val="24"/>
                          <w:szCs w:val="24"/>
                        </w:rPr>
                      </w:pPr>
                      <w:r w:rsidRPr="006E2964">
                        <w:rPr>
                          <w:sz w:val="24"/>
                          <w:szCs w:val="24"/>
                        </w:rPr>
                        <w:t>Boudicca was a Celtic queen who led a rebellion against the Roman occupation of Britain.  Although her campaign was initially successful, her forces were defeated at the Battle of Watling Street in 61 AD.</w:t>
                      </w:r>
                    </w:p>
                    <w:p w:rsidR="003D71FF" w:rsidRDefault="003D71FF"/>
                  </w:txbxContent>
                </v:textbox>
              </v:shape>
            </w:pict>
          </mc:Fallback>
        </mc:AlternateContent>
      </w:r>
    </w:p>
    <w:p w14:paraId="64DECD86" w14:textId="77777777" w:rsidR="00E17E37" w:rsidRPr="003D71FF" w:rsidRDefault="00E17E37" w:rsidP="00247E97">
      <w:pPr>
        <w:rPr>
          <w:sz w:val="28"/>
          <w:szCs w:val="28"/>
        </w:rPr>
      </w:pPr>
      <w:r>
        <w:rPr>
          <w:sz w:val="28"/>
          <w:szCs w:val="28"/>
        </w:rPr>
        <w:t xml:space="preserve">Assessment: </w:t>
      </w:r>
    </w:p>
    <w:p w14:paraId="64DECD87" w14:textId="77777777" w:rsidR="00E17E37" w:rsidRPr="00247E97" w:rsidRDefault="00E17E37" w:rsidP="00247E97">
      <w:r>
        <w:t>To know the Romans invaded Britain</w:t>
      </w:r>
    </w:p>
    <w:p w14:paraId="64DECD88" w14:textId="77777777" w:rsidR="00247E97" w:rsidRPr="00247E97" w:rsidRDefault="00E17E37" w:rsidP="00247E97">
      <w:r>
        <w:t>To know why the Romans invaded Britain</w:t>
      </w:r>
    </w:p>
    <w:p w14:paraId="64DECD89" w14:textId="77777777" w:rsidR="00E17E37" w:rsidRPr="00247E97" w:rsidRDefault="00E17E37" w:rsidP="00247E97">
      <w:r>
        <w:t>To know who Julius Caesar was</w:t>
      </w:r>
    </w:p>
    <w:p w14:paraId="64DECD8A" w14:textId="77777777" w:rsidR="00E17E37" w:rsidRPr="00247E97" w:rsidRDefault="006E2964" w:rsidP="00247E97">
      <w:r>
        <w:rPr>
          <w:noProof/>
        </w:rPr>
        <w:drawing>
          <wp:anchor distT="0" distB="0" distL="114300" distR="114300" simplePos="0" relativeHeight="251672576" behindDoc="0" locked="0" layoutInCell="1" allowOverlap="1" wp14:anchorId="64DECD99" wp14:editId="64DECD9A">
            <wp:simplePos x="0" y="0"/>
            <wp:positionH relativeFrom="column">
              <wp:posOffset>8096107</wp:posOffset>
            </wp:positionH>
            <wp:positionV relativeFrom="paragraph">
              <wp:posOffset>228492</wp:posOffset>
            </wp:positionV>
            <wp:extent cx="757555" cy="1163955"/>
            <wp:effectExtent l="0" t="0" r="4445" b="0"/>
            <wp:wrapThrough wrapText="bothSides">
              <wp:wrapPolygon edited="0">
                <wp:start x="0" y="0"/>
                <wp:lineTo x="0" y="21211"/>
                <wp:lineTo x="21184" y="21211"/>
                <wp:lineTo x="21184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1163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E37">
        <w:t xml:space="preserve">To know some of the legacies left by the Romans and </w:t>
      </w:r>
    </w:p>
    <w:p w14:paraId="64DECD8B" w14:textId="77777777" w:rsidR="00247E97" w:rsidRPr="00247E97" w:rsidRDefault="006E2964" w:rsidP="00247E97"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 wp14:anchorId="64DECD9B" wp14:editId="5D98B750">
            <wp:simplePos x="0" y="0"/>
            <wp:positionH relativeFrom="column">
              <wp:posOffset>3832860</wp:posOffset>
            </wp:positionH>
            <wp:positionV relativeFrom="paragraph">
              <wp:posOffset>105410</wp:posOffset>
            </wp:positionV>
            <wp:extent cx="2587625" cy="1633855"/>
            <wp:effectExtent l="0" t="0" r="3175" b="4445"/>
            <wp:wrapThrough wrapText="bothSides">
              <wp:wrapPolygon edited="0">
                <wp:start x="0" y="0"/>
                <wp:lineTo x="0" y="21407"/>
                <wp:lineTo x="21467" y="21407"/>
                <wp:lineTo x="2146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7625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E37">
        <w:t xml:space="preserve">and their invasion of Britain </w:t>
      </w:r>
    </w:p>
    <w:p w14:paraId="64DECD8C" w14:textId="77777777" w:rsidR="00D90634" w:rsidRPr="00247E97" w:rsidRDefault="00E17E37" w:rsidP="00247E97">
      <w:r>
        <w:t>To know the Celts occupied Britain</w:t>
      </w:r>
      <w:r w:rsidR="00D90634">
        <w:t xml:space="preserve"> and be able </w:t>
      </w:r>
    </w:p>
    <w:p w14:paraId="64DECD8D" w14:textId="77777777" w:rsidR="00247E97" w:rsidRPr="00247E97" w:rsidRDefault="00D90634" w:rsidP="00247E97">
      <w:r>
        <w:t>to describe their lifestyle</w:t>
      </w:r>
    </w:p>
    <w:p w14:paraId="64DECD8E" w14:textId="77777777" w:rsidR="00247E97" w:rsidRPr="00247E97" w:rsidRDefault="00E17E37" w:rsidP="00247E9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DECD9D" wp14:editId="64DECD9E">
                <wp:simplePos x="0" y="0"/>
                <wp:positionH relativeFrom="column">
                  <wp:posOffset>7381994</wp:posOffset>
                </wp:positionH>
                <wp:positionV relativeFrom="paragraph">
                  <wp:posOffset>251628</wp:posOffset>
                </wp:positionV>
                <wp:extent cx="2113292" cy="3071004"/>
                <wp:effectExtent l="0" t="0" r="2032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3292" cy="30710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ECDAC" w14:textId="77777777" w:rsidR="006272FC" w:rsidRDefault="002E69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Some of things</w:t>
                            </w:r>
                            <w:r w:rsidR="006272FC">
                              <w:rPr>
                                <w:sz w:val="28"/>
                                <w:szCs w:val="28"/>
                              </w:rPr>
                              <w:t xml:space="preserve"> the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Romans introduced to</w:t>
                            </w:r>
                            <w:r w:rsidR="006272FC">
                              <w:rPr>
                                <w:sz w:val="28"/>
                                <w:szCs w:val="28"/>
                              </w:rPr>
                              <w:t xml:space="preserve"> Britain?</w:t>
                            </w:r>
                          </w:p>
                          <w:p w14:paraId="64DECDAD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Brick buildings</w:t>
                            </w:r>
                          </w:p>
                          <w:p w14:paraId="64DECDAE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Central heating</w:t>
                            </w:r>
                          </w:p>
                          <w:p w14:paraId="64DECDAF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Straight roads</w:t>
                            </w:r>
                          </w:p>
                          <w:p w14:paraId="64DECDB0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Christianity</w:t>
                            </w:r>
                          </w:p>
                          <w:p w14:paraId="64DECDB1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Reading and Writing</w:t>
                            </w:r>
                          </w:p>
                          <w:p w14:paraId="64DECDB2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Measuring distances</w:t>
                            </w:r>
                          </w:p>
                          <w:p w14:paraId="64DECDB3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Roman numerals</w:t>
                            </w:r>
                          </w:p>
                          <w:p w14:paraId="64DECDB4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Clocks</w:t>
                            </w:r>
                          </w:p>
                          <w:p w14:paraId="64DECDB5" w14:textId="77777777" w:rsidR="006272FC" w:rsidRPr="002E69E3" w:rsidRDefault="006272FC" w:rsidP="006272F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2E69E3">
                              <w:rPr>
                                <w:sz w:val="24"/>
                                <w:szCs w:val="24"/>
                              </w:rPr>
                              <w:t>Coins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19153" id="_x0000_s1027" type="#_x0000_t202" style="position:absolute;margin-left:581.25pt;margin-top:19.8pt;width:166.4pt;height:241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">
                <v:textbox>
                  <w:txbxContent>
                    <w:p w:rsidR="006272FC" w:rsidRDefault="002E69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Some of things</w:t>
                      </w:r>
                      <w:r w:rsidR="006272FC">
                        <w:rPr>
                          <w:sz w:val="28"/>
                          <w:szCs w:val="28"/>
                        </w:rPr>
                        <w:t xml:space="preserve"> the</w:t>
                      </w:r>
                      <w:r>
                        <w:rPr>
                          <w:sz w:val="28"/>
                          <w:szCs w:val="28"/>
                        </w:rPr>
                        <w:t xml:space="preserve"> Romans introduced to</w:t>
                      </w:r>
                      <w:r w:rsidR="006272FC">
                        <w:rPr>
                          <w:sz w:val="28"/>
                          <w:szCs w:val="28"/>
                        </w:rPr>
                        <w:t xml:space="preserve"> Britain?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Brick buildings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Central heating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Straight roads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Christianity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Reading and Writing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Measuring distances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Roman numerals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Clocks</w:t>
                      </w:r>
                    </w:p>
                    <w:p w:rsidR="006272FC" w:rsidRPr="002E69E3" w:rsidRDefault="006272FC" w:rsidP="006272F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2E69E3">
                        <w:rPr>
                          <w:sz w:val="24"/>
                          <w:szCs w:val="24"/>
                        </w:rPr>
                        <w:t>Coins</w:t>
                      </w:r>
                    </w:p>
                  </w:txbxContent>
                </v:textbox>
              </v:shape>
            </w:pict>
          </mc:Fallback>
        </mc:AlternateContent>
      </w:r>
      <w:r w:rsidR="00D90634">
        <w:t xml:space="preserve">To know who Boudicca was and explain </w:t>
      </w:r>
    </w:p>
    <w:p w14:paraId="64DECD8F" w14:textId="77777777" w:rsidR="00247E97" w:rsidRDefault="00D90634" w:rsidP="00247E97">
      <w:r>
        <w:t>her encounter with the Romans</w:t>
      </w:r>
    </w:p>
    <w:p w14:paraId="64DECD90" w14:textId="0BFE93F5" w:rsidR="00AD4314" w:rsidRDefault="00CB720E" w:rsidP="00247E97">
      <w:pPr>
        <w:tabs>
          <w:tab w:val="left" w:pos="8314"/>
        </w:tabs>
      </w:pPr>
      <w:r w:rsidRPr="001D13E4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5952" behindDoc="1" locked="0" layoutInCell="1" allowOverlap="1" wp14:anchorId="64DECD9F" wp14:editId="5ED20F5A">
            <wp:simplePos x="0" y="0"/>
            <wp:positionH relativeFrom="column">
              <wp:posOffset>-474536</wp:posOffset>
            </wp:positionH>
            <wp:positionV relativeFrom="paragraph">
              <wp:posOffset>425954</wp:posOffset>
            </wp:positionV>
            <wp:extent cx="3467100" cy="1691005"/>
            <wp:effectExtent l="0" t="0" r="0" b="4445"/>
            <wp:wrapThrough wrapText="bothSides">
              <wp:wrapPolygon edited="0">
                <wp:start x="0" y="0"/>
                <wp:lineTo x="0" y="21413"/>
                <wp:lineTo x="21481" y="21413"/>
                <wp:lineTo x="2148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7E97">
        <w:tab/>
      </w:r>
    </w:p>
    <w:p w14:paraId="64DECD91" w14:textId="3F642842" w:rsidR="00AD4314" w:rsidRPr="00AD4314" w:rsidRDefault="00AD4314" w:rsidP="00AD4314"/>
    <w:p w14:paraId="64DECD92" w14:textId="00693EB4" w:rsidR="00AD4314" w:rsidRPr="00AD4314" w:rsidRDefault="005418E6" w:rsidP="00AD4314"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64DECDA1" wp14:editId="391A3D67">
            <wp:simplePos x="0" y="0"/>
            <wp:positionH relativeFrom="column">
              <wp:posOffset>3763645</wp:posOffset>
            </wp:positionH>
            <wp:positionV relativeFrom="paragraph">
              <wp:posOffset>-398145</wp:posOffset>
            </wp:positionV>
            <wp:extent cx="2611755" cy="1872615"/>
            <wp:effectExtent l="0" t="0" r="0" b="0"/>
            <wp:wrapThrough wrapText="bothSides">
              <wp:wrapPolygon edited="0">
                <wp:start x="0" y="0"/>
                <wp:lineTo x="0" y="21314"/>
                <wp:lineTo x="21427" y="21314"/>
                <wp:lineTo x="2142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1872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DECD93" w14:textId="77777777" w:rsidR="00AD4314" w:rsidRDefault="00AD4314" w:rsidP="00AD4314"/>
    <w:p w14:paraId="64DECD94" w14:textId="77777777" w:rsidR="00250C96" w:rsidRPr="00AD4314" w:rsidRDefault="00AD4314" w:rsidP="00AD4314">
      <w:pPr>
        <w:tabs>
          <w:tab w:val="left" w:pos="5828"/>
        </w:tabs>
      </w:pPr>
      <w:r>
        <w:tab/>
      </w:r>
    </w:p>
    <w:sectPr w:rsidR="00250C96" w:rsidRPr="00AD4314" w:rsidSect="005B758E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F0D5F" w14:textId="77777777" w:rsidR="00560E92" w:rsidRDefault="00560E92" w:rsidP="005B758E">
      <w:pPr>
        <w:spacing w:after="0" w:line="240" w:lineRule="auto"/>
      </w:pPr>
      <w:r>
        <w:separator/>
      </w:r>
    </w:p>
  </w:endnote>
  <w:endnote w:type="continuationSeparator" w:id="0">
    <w:p w14:paraId="45002942" w14:textId="77777777" w:rsidR="00560E92" w:rsidRDefault="00560E92" w:rsidP="005B7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5B896" w14:textId="77777777" w:rsidR="00560E92" w:rsidRDefault="00560E92" w:rsidP="005B758E">
      <w:pPr>
        <w:spacing w:after="0" w:line="240" w:lineRule="auto"/>
      </w:pPr>
      <w:r>
        <w:separator/>
      </w:r>
    </w:p>
  </w:footnote>
  <w:footnote w:type="continuationSeparator" w:id="0">
    <w:p w14:paraId="529FC171" w14:textId="77777777" w:rsidR="00560E92" w:rsidRDefault="00560E92" w:rsidP="005B7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ECDA7" w14:textId="77777777" w:rsidR="005B758E" w:rsidRDefault="005B758E">
    <w:pPr>
      <w:pStyle w:val="Header"/>
    </w:pPr>
    <w:r>
      <w:t xml:space="preserve">Year 3 History Knowledge Organiser: Roman invasion of Britain </w:t>
    </w:r>
  </w:p>
  <w:p w14:paraId="64DECDA8" w14:textId="77777777" w:rsidR="005B758E" w:rsidRDefault="005B75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534E0"/>
    <w:multiLevelType w:val="hybridMultilevel"/>
    <w:tmpl w:val="5AB8D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958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58E"/>
    <w:rsid w:val="00247E97"/>
    <w:rsid w:val="00250C96"/>
    <w:rsid w:val="002D6645"/>
    <w:rsid w:val="002E69E3"/>
    <w:rsid w:val="003D71FF"/>
    <w:rsid w:val="004A5693"/>
    <w:rsid w:val="005418E6"/>
    <w:rsid w:val="00560E92"/>
    <w:rsid w:val="005B758E"/>
    <w:rsid w:val="006272FC"/>
    <w:rsid w:val="006E2964"/>
    <w:rsid w:val="00727CC2"/>
    <w:rsid w:val="009455E2"/>
    <w:rsid w:val="009959D0"/>
    <w:rsid w:val="009B5F67"/>
    <w:rsid w:val="009F5556"/>
    <w:rsid w:val="00A53B7B"/>
    <w:rsid w:val="00AB4B6D"/>
    <w:rsid w:val="00AD4314"/>
    <w:rsid w:val="00AD5BCF"/>
    <w:rsid w:val="00CB720E"/>
    <w:rsid w:val="00D90634"/>
    <w:rsid w:val="00E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ECD85"/>
  <w15:docId w15:val="{90B85CA2-9F78-475A-857D-FB762F37E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58E"/>
  </w:style>
  <w:style w:type="paragraph" w:styleId="Footer">
    <w:name w:val="footer"/>
    <w:basedOn w:val="Normal"/>
    <w:link w:val="FooterChar"/>
    <w:uiPriority w:val="99"/>
    <w:unhideWhenUsed/>
    <w:rsid w:val="005B75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58E"/>
  </w:style>
  <w:style w:type="paragraph" w:styleId="BalloonText">
    <w:name w:val="Balloon Text"/>
    <w:basedOn w:val="Normal"/>
    <w:link w:val="BalloonTextChar"/>
    <w:uiPriority w:val="99"/>
    <w:semiHidden/>
    <w:unhideWhenUsed/>
    <w:rsid w:val="005B7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5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72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7" ma:contentTypeDescription="Create a new document." ma:contentTypeScope="" ma:versionID="caa28060bdcf2878a7df34d4e66184b3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8d0fc56d92ba8820e6be9eaa3bbb91ce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B5F79-1B87-4852-BACE-7D226EA2B940}">
  <ds:schemaRefs>
    <ds:schemaRef ds:uri="http://schemas.microsoft.com/office/2006/metadata/properties"/>
    <ds:schemaRef ds:uri="http://schemas.microsoft.com/office/infopath/2007/PartnerControls"/>
    <ds:schemaRef ds:uri="1a666ebc-6168-4c93-85b5-ef929b5cb784"/>
    <ds:schemaRef ds:uri="f55c75ab-2f40-4462-aa12-82a69aee70cf"/>
  </ds:schemaRefs>
</ds:datastoreItem>
</file>

<file path=customXml/itemProps2.xml><?xml version="1.0" encoding="utf-8"?>
<ds:datastoreItem xmlns:ds="http://schemas.openxmlformats.org/officeDocument/2006/customXml" ds:itemID="{030D9A62-BD39-434F-9FEF-7D3F6DDF1E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3F21C6-EE37-46F1-B005-7E76025364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279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R Thompson</cp:lastModifiedBy>
  <cp:revision>8</cp:revision>
  <dcterms:created xsi:type="dcterms:W3CDTF">2022-04-27T09:03:00Z</dcterms:created>
  <dcterms:modified xsi:type="dcterms:W3CDTF">2026-04-12T10:36:00Z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MediaServiceImageTags">
    <vt:lpwstr/>
  </property>
</Properties>
</file>